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18" w:rsidRDefault="007D2718" w:rsidP="007D2718">
      <w:pPr>
        <w:rPr>
          <w:rFonts w:ascii="Century Gothic" w:hAnsi="Century Gothic"/>
          <w:sz w:val="20"/>
          <w:szCs w:val="20"/>
        </w:rPr>
      </w:pPr>
      <w:proofErr w:type="spellStart"/>
      <w:r w:rsidRPr="00530CA1">
        <w:rPr>
          <w:rFonts w:ascii="Century Gothic" w:hAnsi="Century Gothic"/>
          <w:sz w:val="20"/>
          <w:szCs w:val="20"/>
        </w:rPr>
        <w:t>Memo</w:t>
      </w:r>
      <w:proofErr w:type="spellEnd"/>
      <w:r w:rsidRPr="00530CA1">
        <w:rPr>
          <w:rFonts w:ascii="Century Gothic" w:hAnsi="Century Gothic"/>
          <w:sz w:val="20"/>
          <w:szCs w:val="20"/>
        </w:rPr>
        <w:t xml:space="preserve"> nº </w:t>
      </w:r>
      <w:r w:rsidR="00FA6F1E">
        <w:rPr>
          <w:rFonts w:ascii="Century Gothic" w:hAnsi="Century Gothic"/>
          <w:sz w:val="20"/>
          <w:szCs w:val="20"/>
        </w:rPr>
        <w:t>__</w:t>
      </w:r>
      <w:r w:rsidRPr="00530CA1">
        <w:rPr>
          <w:rFonts w:ascii="Century Gothic" w:hAnsi="Century Gothic"/>
          <w:sz w:val="20"/>
          <w:szCs w:val="20"/>
        </w:rPr>
        <w:t>-201</w:t>
      </w:r>
      <w:r w:rsidR="00070CDA">
        <w:rPr>
          <w:rFonts w:ascii="Century Gothic" w:hAnsi="Century Gothic"/>
          <w:sz w:val="20"/>
          <w:szCs w:val="20"/>
        </w:rPr>
        <w:t>_</w:t>
      </w:r>
    </w:p>
    <w:p w:rsidR="007D2718" w:rsidRPr="00530CA1" w:rsidRDefault="007D2718" w:rsidP="007D2718">
      <w:pPr>
        <w:jc w:val="right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Local/data, ___/___/201_.</w:t>
      </w:r>
    </w:p>
    <w:p w:rsidR="007D2718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Para: Coordenador d</w:t>
      </w:r>
      <w:r w:rsidR="009401B1">
        <w:rPr>
          <w:rFonts w:ascii="Century Gothic" w:hAnsi="Century Gothic"/>
          <w:sz w:val="20"/>
          <w:szCs w:val="20"/>
        </w:rPr>
        <w:t>e</w:t>
      </w:r>
      <w:r w:rsidRPr="00530CA1">
        <w:rPr>
          <w:rFonts w:ascii="Century Gothic" w:hAnsi="Century Gothic"/>
          <w:sz w:val="20"/>
          <w:szCs w:val="20"/>
        </w:rPr>
        <w:t xml:space="preserve"> </w:t>
      </w:r>
      <w:r w:rsidR="009401B1">
        <w:rPr>
          <w:rFonts w:ascii="Century Gothic" w:hAnsi="Century Gothic"/>
          <w:sz w:val="20"/>
          <w:szCs w:val="20"/>
        </w:rPr>
        <w:t xml:space="preserve">Pesquisa do </w:t>
      </w:r>
      <w:proofErr w:type="spellStart"/>
      <w:r w:rsidR="009401B1">
        <w:rPr>
          <w:rFonts w:ascii="Century Gothic" w:hAnsi="Century Gothic"/>
          <w:sz w:val="20"/>
          <w:szCs w:val="20"/>
        </w:rPr>
        <w:t>Câmpus</w:t>
      </w:r>
      <w:proofErr w:type="spellEnd"/>
      <w:r w:rsidR="009401B1">
        <w:rPr>
          <w:rFonts w:ascii="Century Gothic" w:hAnsi="Century Gothic"/>
          <w:sz w:val="20"/>
          <w:szCs w:val="20"/>
        </w:rPr>
        <w:t xml:space="preserve"> </w:t>
      </w:r>
      <w:r w:rsidR="00AC149D">
        <w:rPr>
          <w:rFonts w:ascii="Century Gothic" w:hAnsi="Century Gothic"/>
          <w:sz w:val="20"/>
          <w:szCs w:val="20"/>
        </w:rPr>
        <w:t>[colaborador]</w:t>
      </w:r>
    </w:p>
    <w:p w:rsidR="007D2718" w:rsidRPr="00530CA1" w:rsidRDefault="007D2718" w:rsidP="007D2718">
      <w:pPr>
        <w:ind w:firstLine="567"/>
        <w:rPr>
          <w:rFonts w:ascii="Century Gothic" w:hAnsi="Century Gothic"/>
          <w:sz w:val="20"/>
          <w:szCs w:val="20"/>
        </w:rPr>
      </w:pPr>
      <w:proofErr w:type="gramStart"/>
      <w:r w:rsidRPr="00530CA1">
        <w:rPr>
          <w:rFonts w:ascii="Century Gothic" w:hAnsi="Century Gothic"/>
          <w:sz w:val="20"/>
          <w:szCs w:val="20"/>
        </w:rPr>
        <w:t>....</w:t>
      </w:r>
      <w:proofErr w:type="gramEnd"/>
    </w:p>
    <w:p w:rsidR="007D2718" w:rsidRPr="00530CA1" w:rsidRDefault="007D2718" w:rsidP="007D2718">
      <w:pPr>
        <w:ind w:firstLine="567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Assunto: </w:t>
      </w:r>
      <w:r>
        <w:rPr>
          <w:rFonts w:ascii="Century Gothic" w:hAnsi="Century Gothic"/>
          <w:sz w:val="20"/>
          <w:szCs w:val="20"/>
        </w:rPr>
        <w:t xml:space="preserve">Encaminhamento de </w:t>
      </w:r>
      <w:r w:rsidR="00A80D84">
        <w:rPr>
          <w:rFonts w:ascii="Century Gothic" w:hAnsi="Century Gothic"/>
          <w:sz w:val="20"/>
          <w:szCs w:val="20"/>
        </w:rPr>
        <w:t xml:space="preserve">documentos </w:t>
      </w:r>
      <w:r w:rsidR="00BF03F5">
        <w:rPr>
          <w:rFonts w:ascii="Century Gothic" w:hAnsi="Century Gothic"/>
          <w:sz w:val="20"/>
          <w:szCs w:val="20"/>
        </w:rPr>
        <w:t xml:space="preserve">para </w:t>
      </w:r>
      <w:r w:rsidR="003008B0">
        <w:rPr>
          <w:rFonts w:ascii="Century Gothic" w:hAnsi="Century Gothic"/>
          <w:sz w:val="20"/>
          <w:szCs w:val="20"/>
        </w:rPr>
        <w:t>ampliação</w:t>
      </w:r>
      <w:r w:rsidR="00BF03F5">
        <w:rPr>
          <w:rFonts w:ascii="Century Gothic" w:hAnsi="Century Gothic"/>
          <w:sz w:val="20"/>
          <w:szCs w:val="20"/>
        </w:rPr>
        <w:t xml:space="preserve"> de projeto de pesquisa</w:t>
      </w: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Prezado </w:t>
      </w:r>
      <w:r>
        <w:rPr>
          <w:rFonts w:ascii="Century Gothic" w:hAnsi="Century Gothic"/>
          <w:sz w:val="20"/>
          <w:szCs w:val="20"/>
        </w:rPr>
        <w:t>Coordenador</w:t>
      </w: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Ao cumprimentá-lo cordialmente </w:t>
      </w:r>
      <w:r>
        <w:rPr>
          <w:rFonts w:ascii="Century Gothic" w:hAnsi="Century Gothic"/>
          <w:sz w:val="20"/>
          <w:szCs w:val="20"/>
        </w:rPr>
        <w:t>apresento</w:t>
      </w:r>
      <w:r w:rsidRPr="00530CA1">
        <w:rPr>
          <w:rFonts w:ascii="Century Gothic" w:hAnsi="Century Gothic"/>
          <w:sz w:val="20"/>
          <w:szCs w:val="20"/>
        </w:rPr>
        <w:t xml:space="preserve">, em anexo, </w:t>
      </w:r>
      <w:r w:rsidR="00F04116">
        <w:rPr>
          <w:rFonts w:ascii="Century Gothic" w:hAnsi="Century Gothic"/>
          <w:sz w:val="20"/>
          <w:szCs w:val="20"/>
        </w:rPr>
        <w:t xml:space="preserve">os </w:t>
      </w:r>
      <w:r w:rsidRPr="00530CA1">
        <w:rPr>
          <w:rFonts w:ascii="Century Gothic" w:hAnsi="Century Gothic"/>
          <w:sz w:val="20"/>
          <w:szCs w:val="20"/>
        </w:rPr>
        <w:t xml:space="preserve">documentos </w:t>
      </w:r>
      <w:r w:rsidR="003008B0">
        <w:rPr>
          <w:rFonts w:ascii="Century Gothic" w:hAnsi="Century Gothic"/>
          <w:sz w:val="20"/>
          <w:szCs w:val="20"/>
        </w:rPr>
        <w:t>para ampliação d</w:t>
      </w:r>
      <w:r w:rsidR="00070CDA">
        <w:rPr>
          <w:rFonts w:ascii="Century Gothic" w:hAnsi="Century Gothic"/>
          <w:sz w:val="20"/>
          <w:szCs w:val="20"/>
        </w:rPr>
        <w:t>o projeto registrado na PROPESP sob nº______/____,</w:t>
      </w:r>
      <w:r w:rsidRPr="00530CA1">
        <w:rPr>
          <w:rFonts w:ascii="Century Gothic" w:hAnsi="Century Gothic"/>
          <w:sz w:val="20"/>
          <w:szCs w:val="20"/>
        </w:rPr>
        <w:t xml:space="preserve"> sendo:</w:t>
      </w:r>
    </w:p>
    <w:p w:rsidR="007D2718" w:rsidRPr="00530CA1" w:rsidRDefault="007D2718" w:rsidP="007D2718">
      <w:pPr>
        <w:pStyle w:val="Default"/>
        <w:rPr>
          <w:rFonts w:ascii="Century Gothic" w:hAnsi="Century Gothic"/>
          <w:sz w:val="20"/>
          <w:szCs w:val="20"/>
        </w:rPr>
      </w:pPr>
    </w:p>
    <w:p w:rsidR="003008B0" w:rsidRDefault="003008B0" w:rsidP="00A740C9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Cópia do projeto original</w:t>
      </w:r>
    </w:p>
    <w:p w:rsidR="00A740C9" w:rsidRDefault="00A740C9" w:rsidP="00A740C9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>Anexo</w:t>
      </w:r>
      <w:r w:rsidR="00694175">
        <w:rPr>
          <w:rFonts w:ascii="Century Gothic" w:hAnsi="Century Gothic"/>
          <w:sz w:val="20"/>
          <w:szCs w:val="20"/>
        </w:rPr>
        <w:t xml:space="preserve"> </w:t>
      </w:r>
      <w:r w:rsidR="005B76DC">
        <w:rPr>
          <w:rFonts w:ascii="Century Gothic" w:hAnsi="Century Gothic"/>
          <w:sz w:val="20"/>
          <w:szCs w:val="20"/>
        </w:rPr>
        <w:t>20</w:t>
      </w:r>
      <w:r w:rsidRPr="00C32168">
        <w:rPr>
          <w:rFonts w:ascii="Century Gothic" w:hAnsi="Century Gothic"/>
          <w:sz w:val="20"/>
          <w:szCs w:val="20"/>
        </w:rPr>
        <w:t xml:space="preserve">: </w:t>
      </w:r>
      <w:r w:rsidR="00694175">
        <w:rPr>
          <w:rFonts w:ascii="Century Gothic" w:hAnsi="Century Gothic"/>
          <w:sz w:val="20"/>
          <w:szCs w:val="20"/>
        </w:rPr>
        <w:t>Formulário de Ampliação de Projeto</w:t>
      </w:r>
      <w:r w:rsidRPr="00C32168">
        <w:rPr>
          <w:rFonts w:ascii="Century Gothic" w:hAnsi="Century Gothic"/>
          <w:sz w:val="20"/>
          <w:szCs w:val="20"/>
        </w:rPr>
        <w:t>;</w:t>
      </w:r>
    </w:p>
    <w:p w:rsidR="009260AF" w:rsidRDefault="009260AF" w:rsidP="009260AF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>Anexo</w:t>
      </w:r>
      <w:r>
        <w:rPr>
          <w:rFonts w:ascii="Century Gothic" w:hAnsi="Century Gothic"/>
          <w:sz w:val="20"/>
          <w:szCs w:val="20"/>
        </w:rPr>
        <w:t xml:space="preserve"> </w:t>
      </w:r>
      <w:r w:rsidR="00717D39">
        <w:rPr>
          <w:rFonts w:ascii="Century Gothic" w:hAnsi="Century Gothic"/>
          <w:sz w:val="20"/>
          <w:szCs w:val="20"/>
        </w:rPr>
        <w:t>2</w:t>
      </w:r>
      <w:r w:rsidR="005B76DC">
        <w:rPr>
          <w:rFonts w:ascii="Century Gothic" w:hAnsi="Century Gothic"/>
          <w:sz w:val="20"/>
          <w:szCs w:val="20"/>
        </w:rPr>
        <w:t>1</w:t>
      </w:r>
      <w:r w:rsidRPr="00C32168">
        <w:rPr>
          <w:rFonts w:ascii="Century Gothic" w:hAnsi="Century Gothic"/>
          <w:sz w:val="20"/>
          <w:szCs w:val="20"/>
        </w:rPr>
        <w:t xml:space="preserve">: Termo de </w:t>
      </w:r>
      <w:r>
        <w:rPr>
          <w:rFonts w:ascii="Century Gothic" w:hAnsi="Century Gothic"/>
          <w:sz w:val="20"/>
          <w:szCs w:val="20"/>
        </w:rPr>
        <w:t xml:space="preserve">compromisso </w:t>
      </w:r>
      <w:r w:rsidR="00404A9B" w:rsidRPr="00C414B1">
        <w:rPr>
          <w:rFonts w:ascii="Century Gothic" w:hAnsi="Century Gothic" w:cs="Arial"/>
          <w:sz w:val="20"/>
          <w:szCs w:val="20"/>
        </w:rPr>
        <w:t xml:space="preserve">de execução e </w:t>
      </w:r>
      <w:r w:rsidR="00F51D69" w:rsidRPr="00F51D69">
        <w:rPr>
          <w:rFonts w:ascii="Century Gothic" w:hAnsi="Century Gothic" w:cs="Arial"/>
          <w:sz w:val="20"/>
          <w:szCs w:val="20"/>
        </w:rPr>
        <w:t>confidencialidade do projeto</w:t>
      </w:r>
      <w:r w:rsidRPr="00C32168">
        <w:rPr>
          <w:rFonts w:ascii="Century Gothic" w:hAnsi="Century Gothic"/>
          <w:sz w:val="20"/>
          <w:szCs w:val="20"/>
        </w:rPr>
        <w:t>;</w:t>
      </w:r>
    </w:p>
    <w:p w:rsidR="00063DC9" w:rsidRPr="00C32168" w:rsidRDefault="00063DC9" w:rsidP="00063DC9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>Anexo</w:t>
      </w:r>
      <w:r w:rsidR="0057529A">
        <w:rPr>
          <w:rFonts w:ascii="Century Gothic" w:hAnsi="Century Gothic"/>
          <w:sz w:val="20"/>
          <w:szCs w:val="20"/>
        </w:rPr>
        <w:t xml:space="preserve"> 2</w:t>
      </w:r>
      <w:r w:rsidR="005B76DC">
        <w:rPr>
          <w:rFonts w:ascii="Century Gothic" w:hAnsi="Century Gothic"/>
          <w:sz w:val="20"/>
          <w:szCs w:val="20"/>
        </w:rPr>
        <w:t>2</w:t>
      </w:r>
      <w:r w:rsidRPr="00C32168">
        <w:rPr>
          <w:rFonts w:ascii="Century Gothic" w:hAnsi="Century Gothic"/>
          <w:sz w:val="20"/>
          <w:szCs w:val="20"/>
        </w:rPr>
        <w:t>: Folha de conferência dos documentos</w:t>
      </w:r>
      <w:r>
        <w:rPr>
          <w:rFonts w:ascii="Century Gothic" w:hAnsi="Century Gothic"/>
          <w:sz w:val="20"/>
          <w:szCs w:val="20"/>
        </w:rPr>
        <w:t>;</w:t>
      </w:r>
    </w:p>
    <w:p w:rsidR="007D2718" w:rsidRDefault="007D2718" w:rsidP="007D2718">
      <w:pPr>
        <w:pStyle w:val="Default"/>
        <w:rPr>
          <w:rFonts w:ascii="Century Gothic" w:hAnsi="Century Gothic"/>
          <w:sz w:val="20"/>
          <w:szCs w:val="20"/>
        </w:rPr>
      </w:pPr>
    </w:p>
    <w:p w:rsidR="007D2718" w:rsidRPr="00530CA1" w:rsidRDefault="00B672F1" w:rsidP="007D2718">
      <w:pPr>
        <w:ind w:firstLine="1701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Estamos</w:t>
      </w:r>
      <w:r w:rsidR="007D2718" w:rsidRPr="00530CA1">
        <w:rPr>
          <w:rFonts w:ascii="Century Gothic" w:hAnsi="Century Gothic"/>
          <w:sz w:val="20"/>
          <w:szCs w:val="20"/>
        </w:rPr>
        <w:t xml:space="preserve"> à disposição para dirimir alguma dúvida. </w:t>
      </w: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Atenciosamente</w:t>
      </w:r>
    </w:p>
    <w:p w:rsidR="007D2718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AC149D" w:rsidRPr="00530CA1" w:rsidRDefault="00AC149D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Default="007D2718" w:rsidP="00AC149D">
      <w:pPr>
        <w:jc w:val="left"/>
        <w:rPr>
          <w:rFonts w:ascii="Century Gothic" w:hAnsi="Century Gothic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AC149D" w:rsidRPr="001F2048" w:rsidTr="00AC149D">
        <w:tc>
          <w:tcPr>
            <w:tcW w:w="2332" w:type="pct"/>
            <w:shd w:val="clear" w:color="auto" w:fill="auto"/>
          </w:tcPr>
          <w:p w:rsidR="00AC149D" w:rsidRPr="001F2048" w:rsidRDefault="00AC149D" w:rsidP="00BF577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</w:t>
            </w:r>
            <w:r>
              <w:rPr>
                <w:rFonts w:ascii="Century Gothic" w:hAnsi="Century Gothic"/>
                <w:sz w:val="20"/>
                <w:szCs w:val="20"/>
              </w:rPr>
              <w:t>labor</w:t>
            </w:r>
            <w:r w:rsidRPr="001F2048">
              <w:rPr>
                <w:rFonts w:ascii="Century Gothic" w:hAnsi="Century Gothic"/>
                <w:sz w:val="20"/>
                <w:szCs w:val="20"/>
              </w:rPr>
              <w:t>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" w:type="pct"/>
            <w:shd w:val="clear" w:color="auto" w:fill="auto"/>
          </w:tcPr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AC149D" w:rsidRPr="001F2048" w:rsidRDefault="00AC149D" w:rsidP="00BF577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AC149D" w:rsidRDefault="00AC149D" w:rsidP="00AC1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 acordo:</w:t>
            </w:r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</w:t>
            </w:r>
            <w:r>
              <w:rPr>
                <w:rFonts w:ascii="Century Gothic" w:hAnsi="Century Gothic"/>
                <w:sz w:val="20"/>
                <w:szCs w:val="20"/>
              </w:rPr>
              <w:t>ordenador(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  <w:p w:rsidR="00AC149D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C149D" w:rsidRPr="001F2048" w:rsidRDefault="00AC149D" w:rsidP="00BF577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AC149D" w:rsidRDefault="00AC149D" w:rsidP="00AC149D">
      <w:pPr>
        <w:jc w:val="left"/>
        <w:rPr>
          <w:rFonts w:ascii="Century Gothic" w:hAnsi="Century Gothic"/>
          <w:sz w:val="20"/>
          <w:szCs w:val="20"/>
        </w:rPr>
      </w:pPr>
    </w:p>
    <w:p w:rsidR="00AC149D" w:rsidRDefault="00AC149D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0F6D32" w:rsidRPr="00530CA1" w:rsidRDefault="000F6D32" w:rsidP="00AC149D">
      <w:pPr>
        <w:jc w:val="left"/>
        <w:rPr>
          <w:rFonts w:ascii="Century Gothic" w:hAnsi="Century Gothic"/>
          <w:sz w:val="20"/>
          <w:szCs w:val="20"/>
        </w:rPr>
      </w:pPr>
    </w:p>
    <w:p w:rsidR="007D2718" w:rsidRPr="000F6D32" w:rsidRDefault="000251A8" w:rsidP="00AC149D">
      <w:pPr>
        <w:ind w:right="-1"/>
        <w:outlineLvl w:val="0"/>
        <w:rPr>
          <w:rFonts w:ascii="Century Gothic" w:hAnsi="Century Gothic" w:cs="Arial"/>
          <w:sz w:val="18"/>
          <w:szCs w:val="20"/>
        </w:rPr>
      </w:pPr>
      <w:proofErr w:type="spellStart"/>
      <w:r w:rsidRPr="000F6D32">
        <w:rPr>
          <w:rFonts w:ascii="Century Gothic" w:hAnsi="Century Gothic" w:cs="Arial"/>
          <w:sz w:val="18"/>
          <w:szCs w:val="20"/>
        </w:rPr>
        <w:t>Obs</w:t>
      </w:r>
      <w:proofErr w:type="spellEnd"/>
      <w:r w:rsidRPr="000F6D32">
        <w:rPr>
          <w:rFonts w:ascii="Century Gothic" w:hAnsi="Century Gothic" w:cs="Arial"/>
          <w:sz w:val="18"/>
          <w:szCs w:val="20"/>
        </w:rPr>
        <w:t xml:space="preserve">: o processo será encaminhado à PROPESP pela Coordenação de Pesquisa do </w:t>
      </w:r>
      <w:proofErr w:type="spellStart"/>
      <w:r w:rsidRPr="000F6D32">
        <w:rPr>
          <w:rFonts w:ascii="Century Gothic" w:hAnsi="Century Gothic" w:cs="Arial"/>
          <w:sz w:val="18"/>
          <w:szCs w:val="20"/>
        </w:rPr>
        <w:t>Câmpus</w:t>
      </w:r>
      <w:proofErr w:type="spellEnd"/>
      <w:r w:rsidRPr="000F6D32">
        <w:rPr>
          <w:rFonts w:ascii="Century Gothic" w:hAnsi="Century Gothic" w:cs="Arial"/>
          <w:sz w:val="18"/>
          <w:szCs w:val="20"/>
        </w:rPr>
        <w:t xml:space="preserve"> do </w:t>
      </w:r>
      <w:proofErr w:type="gramStart"/>
      <w:r w:rsidRPr="000F6D32">
        <w:rPr>
          <w:rFonts w:ascii="Century Gothic" w:hAnsi="Century Gothic" w:cs="Arial"/>
          <w:sz w:val="18"/>
          <w:szCs w:val="20"/>
        </w:rPr>
        <w:t>Coordenador</w:t>
      </w:r>
      <w:r w:rsidR="002331D6">
        <w:rPr>
          <w:rFonts w:ascii="Century Gothic" w:hAnsi="Century Gothic" w:cs="Arial"/>
          <w:sz w:val="18"/>
          <w:szCs w:val="20"/>
        </w:rPr>
        <w:t>(</w:t>
      </w:r>
      <w:proofErr w:type="gramEnd"/>
      <w:r w:rsidR="002331D6">
        <w:rPr>
          <w:rFonts w:ascii="Century Gothic" w:hAnsi="Century Gothic" w:cs="Arial"/>
          <w:sz w:val="18"/>
          <w:szCs w:val="20"/>
        </w:rPr>
        <w:t>a)</w:t>
      </w:r>
      <w:r w:rsidRPr="000F6D32">
        <w:rPr>
          <w:rFonts w:ascii="Century Gothic" w:hAnsi="Century Gothic" w:cs="Arial"/>
          <w:sz w:val="18"/>
          <w:szCs w:val="20"/>
        </w:rPr>
        <w:t xml:space="preserve">, após a assinatura do Diretor Geral deste </w:t>
      </w:r>
      <w:proofErr w:type="spellStart"/>
      <w:r w:rsidRPr="000F6D32">
        <w:rPr>
          <w:rFonts w:ascii="Century Gothic" w:hAnsi="Century Gothic" w:cs="Arial"/>
          <w:sz w:val="18"/>
          <w:szCs w:val="20"/>
        </w:rPr>
        <w:t>Câmpus</w:t>
      </w:r>
      <w:proofErr w:type="spellEnd"/>
      <w:r w:rsidRPr="000F6D32">
        <w:rPr>
          <w:rFonts w:ascii="Century Gothic" w:hAnsi="Century Gothic" w:cs="Arial"/>
          <w:sz w:val="18"/>
          <w:szCs w:val="20"/>
        </w:rPr>
        <w:t>.</w:t>
      </w:r>
    </w:p>
    <w:p w:rsidR="00A740C9" w:rsidRDefault="007D2718" w:rsidP="00A740C9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br w:type="page"/>
      </w:r>
    </w:p>
    <w:p w:rsidR="00A740C9" w:rsidRPr="00EE7A63" w:rsidRDefault="00A740C9" w:rsidP="00A740C9">
      <w:pPr>
        <w:ind w:right="-1"/>
        <w:rPr>
          <w:rFonts w:ascii="Century Gothic" w:hAnsi="Century Gothic"/>
          <w:sz w:val="20"/>
          <w:szCs w:val="20"/>
        </w:rPr>
      </w:pPr>
    </w:p>
    <w:p w:rsidR="00694175" w:rsidRPr="00694175" w:rsidRDefault="00694175" w:rsidP="00A740C9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694175">
        <w:rPr>
          <w:rFonts w:ascii="Century Gothic" w:hAnsi="Century Gothic" w:cs="Arial"/>
          <w:b/>
          <w:sz w:val="20"/>
          <w:szCs w:val="20"/>
        </w:rPr>
        <w:t xml:space="preserve">ANEXO </w:t>
      </w:r>
      <w:r w:rsidR="005B76DC">
        <w:rPr>
          <w:rFonts w:ascii="Century Gothic" w:hAnsi="Century Gothic" w:cs="Arial"/>
          <w:b/>
          <w:sz w:val="20"/>
          <w:szCs w:val="20"/>
        </w:rPr>
        <w:t>20</w:t>
      </w:r>
    </w:p>
    <w:p w:rsidR="00694175" w:rsidRDefault="00694175" w:rsidP="00A740C9">
      <w:pPr>
        <w:ind w:right="-1"/>
        <w:jc w:val="center"/>
        <w:rPr>
          <w:rFonts w:ascii="Century Gothic" w:hAnsi="Century Gothic" w:cs="Arial"/>
          <w:b/>
          <w:sz w:val="20"/>
          <w:szCs w:val="20"/>
          <w:highlight w:val="lightGray"/>
        </w:rPr>
      </w:pPr>
    </w:p>
    <w:p w:rsidR="00A740C9" w:rsidRDefault="00A740C9" w:rsidP="00A740C9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3B08CE">
        <w:rPr>
          <w:rFonts w:ascii="Century Gothic" w:hAnsi="Century Gothic" w:cs="Arial"/>
          <w:b/>
          <w:sz w:val="20"/>
          <w:szCs w:val="20"/>
          <w:highlight w:val="lightGray"/>
        </w:rPr>
        <w:t>FORMULÁRI</w:t>
      </w:r>
      <w:r>
        <w:rPr>
          <w:rFonts w:ascii="Century Gothic" w:hAnsi="Century Gothic" w:cs="Arial"/>
          <w:b/>
          <w:sz w:val="20"/>
          <w:szCs w:val="20"/>
          <w:highlight w:val="lightGray"/>
        </w:rPr>
        <w:t>O</w:t>
      </w:r>
      <w:r w:rsidRPr="00987B52">
        <w:rPr>
          <w:rFonts w:ascii="Century Gothic" w:hAnsi="Century Gothic" w:cs="Arial"/>
          <w:b/>
          <w:sz w:val="20"/>
          <w:szCs w:val="20"/>
        </w:rPr>
        <w:t xml:space="preserve"> </w:t>
      </w:r>
      <w:r w:rsidR="00987B52" w:rsidRPr="00987B52">
        <w:rPr>
          <w:rFonts w:ascii="Century Gothic" w:hAnsi="Century Gothic" w:cs="Arial"/>
          <w:b/>
          <w:sz w:val="20"/>
          <w:szCs w:val="20"/>
        </w:rPr>
        <w:t>–</w:t>
      </w:r>
      <w:r w:rsidRPr="00987B52">
        <w:rPr>
          <w:rFonts w:ascii="Century Gothic" w:hAnsi="Century Gothic" w:cs="Arial"/>
          <w:b/>
          <w:sz w:val="20"/>
          <w:szCs w:val="20"/>
        </w:rPr>
        <w:t xml:space="preserve"> </w:t>
      </w:r>
      <w:r w:rsidR="00987B52">
        <w:rPr>
          <w:rFonts w:ascii="Century Gothic" w:hAnsi="Century Gothic" w:cs="Arial"/>
          <w:b/>
          <w:sz w:val="20"/>
          <w:szCs w:val="20"/>
        </w:rPr>
        <w:t>AMPLIAÇÃO DO PROJETO</w:t>
      </w:r>
    </w:p>
    <w:p w:rsidR="00A740C9" w:rsidRPr="00EE7A63" w:rsidRDefault="00A740C9" w:rsidP="00A740C9">
      <w:pPr>
        <w:ind w:right="-1"/>
        <w:rPr>
          <w:rFonts w:ascii="Century Gothic" w:hAnsi="Century Gothic" w:cs="Arial"/>
          <w:b/>
          <w:sz w:val="20"/>
          <w:szCs w:val="20"/>
        </w:rPr>
      </w:pPr>
    </w:p>
    <w:p w:rsidR="00A740C9" w:rsidRDefault="00A740C9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104"/>
        <w:gridCol w:w="4933"/>
      </w:tblGrid>
      <w:tr w:rsidR="002E5E70" w:rsidRPr="00B33D94" w:rsidTr="00920C95">
        <w:trPr>
          <w:trHeight w:val="2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5E70" w:rsidRPr="002E5E70" w:rsidRDefault="002E5E70" w:rsidP="00D05B3D">
            <w:pPr>
              <w:pStyle w:val="PargrafodaLista"/>
              <w:numPr>
                <w:ilvl w:val="0"/>
                <w:numId w:val="15"/>
              </w:numPr>
              <w:ind w:left="714" w:hanging="357"/>
              <w:rPr>
                <w:rFonts w:ascii="Century Gothic" w:hAnsi="Century Gothic"/>
                <w:b/>
                <w:sz w:val="20"/>
                <w:szCs w:val="20"/>
              </w:rPr>
            </w:pPr>
            <w:r w:rsidRPr="002E5E70">
              <w:rPr>
                <w:rFonts w:ascii="Century Gothic" w:hAnsi="Century Gothic"/>
                <w:b/>
                <w:sz w:val="20"/>
                <w:szCs w:val="20"/>
              </w:rPr>
              <w:t xml:space="preserve">Dados </w:t>
            </w:r>
            <w:proofErr w:type="gramStart"/>
            <w:r w:rsidRPr="002E5E70">
              <w:rPr>
                <w:rFonts w:ascii="Century Gothic" w:hAnsi="Century Gothic"/>
                <w:b/>
                <w:sz w:val="20"/>
                <w:szCs w:val="20"/>
              </w:rPr>
              <w:t>do(</w:t>
            </w:r>
            <w:proofErr w:type="gramEnd"/>
            <w:r w:rsidRPr="002E5E70">
              <w:rPr>
                <w:rFonts w:ascii="Century Gothic" w:hAnsi="Century Gothic"/>
                <w:b/>
                <w:sz w:val="20"/>
                <w:szCs w:val="20"/>
              </w:rPr>
              <w:t>a) Pesquisador(a) Colaborador(a)</w:t>
            </w:r>
          </w:p>
        </w:tc>
      </w:tr>
      <w:tr w:rsidR="002E5E70" w:rsidRPr="00B33D94" w:rsidTr="00920C95">
        <w:trPr>
          <w:cantSplit/>
          <w:trHeight w:val="2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>Nome:</w:t>
            </w:r>
          </w:p>
        </w:tc>
      </w:tr>
      <w:tr w:rsidR="002E5E70" w:rsidRPr="00B33D94" w:rsidTr="00920C95">
        <w:trPr>
          <w:cantSplit/>
          <w:trHeight w:val="2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>CPF:</w:t>
            </w:r>
          </w:p>
        </w:tc>
      </w:tr>
      <w:tr w:rsidR="002E5E70" w:rsidRPr="00B33D94" w:rsidTr="00920C95">
        <w:trPr>
          <w:cantSplit/>
          <w:trHeight w:val="2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>Enquadramento funcional:</w:t>
            </w:r>
            <w:proofErr w:type="gramStart"/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   </w:t>
            </w:r>
            <w:proofErr w:type="gramEnd"/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(    ) Professor    (    ) Técnico Administrativo </w:t>
            </w:r>
          </w:p>
        </w:tc>
      </w:tr>
      <w:tr w:rsidR="00F91772" w:rsidRPr="00B33D94" w:rsidTr="00920C95">
        <w:trPr>
          <w:cantSplit/>
          <w:trHeight w:val="2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772" w:rsidRPr="00B33D94" w:rsidRDefault="00F91772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Câmpus</w:t>
            </w:r>
            <w:proofErr w:type="spellEnd"/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</w:tc>
        <w:proofErr w:type="gramEnd"/>
      </w:tr>
      <w:tr w:rsidR="002E5E70" w:rsidRPr="00B33D94" w:rsidTr="00920C95">
        <w:trPr>
          <w:cantSplit/>
          <w:trHeight w:val="2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Titulação: </w:t>
            </w:r>
            <w:proofErr w:type="gramStart"/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(   </w:t>
            </w:r>
            <w:proofErr w:type="gramEnd"/>
            <w:r w:rsidRPr="00B33D94">
              <w:rPr>
                <w:rFonts w:ascii="Century Gothic" w:hAnsi="Century Gothic" w:cs="Arial"/>
                <w:sz w:val="20"/>
                <w:szCs w:val="20"/>
              </w:rPr>
              <w:t>) graduado (    ) especialista  (    ) mestre   (    ) doutor</w:t>
            </w:r>
          </w:p>
        </w:tc>
      </w:tr>
      <w:tr w:rsidR="002E5E70" w:rsidRPr="00B33D94" w:rsidTr="00920C95">
        <w:trPr>
          <w:trHeight w:val="2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>Regime de trabalho:</w:t>
            </w:r>
            <w:proofErr w:type="gramStart"/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    </w:t>
            </w:r>
            <w:proofErr w:type="gramEnd"/>
            <w:r w:rsidRPr="00B33D94">
              <w:rPr>
                <w:rFonts w:ascii="Century Gothic" w:hAnsi="Century Gothic" w:cs="Arial"/>
                <w:sz w:val="20"/>
                <w:szCs w:val="20"/>
              </w:rPr>
              <w:t>(    ) contrato temporário    (    ) 40 horas    (    ) dedicação exclusiva</w:t>
            </w:r>
          </w:p>
        </w:tc>
      </w:tr>
      <w:tr w:rsidR="002E5E70" w:rsidRPr="00B33D94" w:rsidTr="00920C95">
        <w:trPr>
          <w:trHeight w:val="2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Área de formação </w:t>
            </w:r>
            <w:r>
              <w:rPr>
                <w:rFonts w:ascii="Century Gothic" w:hAnsi="Century Gothic" w:cs="Arial"/>
                <w:sz w:val="20"/>
                <w:szCs w:val="20"/>
              </w:rPr>
              <w:t>–</w:t>
            </w:r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 CNPq:</w:t>
            </w:r>
          </w:p>
        </w:tc>
      </w:tr>
      <w:tr w:rsidR="002E5E70" w:rsidRPr="00B33D94" w:rsidTr="00920C95">
        <w:trPr>
          <w:trHeight w:val="2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  <w:lang w:val="es-ES_tradnl"/>
              </w:rPr>
              <w:t xml:space="preserve">Tel.: (.) 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  <w:lang w:val="es-ES_tradnl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  <w:lang w:val="es-ES_tradnl"/>
              </w:rPr>
              <w:t xml:space="preserve">Cel.: (.)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70" w:rsidRPr="00B33D94" w:rsidRDefault="002E5E70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E-mail: </w:t>
            </w:r>
          </w:p>
        </w:tc>
      </w:tr>
    </w:tbl>
    <w:p w:rsidR="002E5E70" w:rsidRDefault="002E5E70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9"/>
      </w:tblGrid>
      <w:tr w:rsidR="0078750C" w:rsidRPr="00EE7A63" w:rsidTr="00920C95">
        <w:tc>
          <w:tcPr>
            <w:tcW w:w="5000" w:type="pct"/>
            <w:shd w:val="clear" w:color="auto" w:fill="E6E6E6"/>
          </w:tcPr>
          <w:p w:rsidR="0078750C" w:rsidRPr="0078750C" w:rsidRDefault="0078750C" w:rsidP="0078750C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8750C">
              <w:rPr>
                <w:rFonts w:ascii="Century Gothic" w:hAnsi="Century Gothic" w:cs="Arial"/>
                <w:b/>
                <w:bCs/>
                <w:sz w:val="20"/>
                <w:szCs w:val="20"/>
              </w:rPr>
              <w:t>Identificação do Projeto Original</w:t>
            </w:r>
          </w:p>
        </w:tc>
      </w:tr>
      <w:tr w:rsidR="0078750C" w:rsidRPr="00EE7A63" w:rsidTr="00920C95">
        <w:tc>
          <w:tcPr>
            <w:tcW w:w="5000" w:type="pct"/>
          </w:tcPr>
          <w:p w:rsidR="0078750C" w:rsidRPr="00EE7A63" w:rsidRDefault="0078750C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</w:t>
            </w:r>
            <w:r>
              <w:rPr>
                <w:rFonts w:ascii="Century Gothic" w:hAnsi="Century Gothic" w:cs="Arial"/>
                <w:sz w:val="20"/>
                <w:szCs w:val="20"/>
                <w:u w:val="single"/>
                <w:vertAlign w:val="superscript"/>
              </w:rPr>
              <w:t>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de Registro do Projeto:</w:t>
            </w:r>
          </w:p>
        </w:tc>
      </w:tr>
      <w:tr w:rsidR="0078750C" w:rsidRPr="00EE7A63" w:rsidTr="00920C95">
        <w:tc>
          <w:tcPr>
            <w:tcW w:w="5000" w:type="pct"/>
          </w:tcPr>
          <w:p w:rsidR="0078750C" w:rsidRPr="00EE7A63" w:rsidRDefault="0078750C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Nome do Coordenador: </w:t>
            </w:r>
          </w:p>
        </w:tc>
      </w:tr>
      <w:tr w:rsidR="0078750C" w:rsidRPr="00EE7A63" w:rsidTr="00920C95">
        <w:tc>
          <w:tcPr>
            <w:tcW w:w="5000" w:type="pct"/>
          </w:tcPr>
          <w:p w:rsidR="0078750C" w:rsidRPr="00EE7A63" w:rsidRDefault="0078750C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Título do Projeto: </w:t>
            </w:r>
          </w:p>
        </w:tc>
      </w:tr>
      <w:tr w:rsidR="0078750C" w:rsidRPr="00EE7A63" w:rsidTr="00920C95">
        <w:tc>
          <w:tcPr>
            <w:tcW w:w="5000" w:type="pct"/>
          </w:tcPr>
          <w:p w:rsidR="0078750C" w:rsidRPr="00EE7A63" w:rsidRDefault="0078750C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Câmpus</w:t>
            </w:r>
            <w:proofErr w:type="spellEnd"/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</w:tc>
        <w:proofErr w:type="gramEnd"/>
      </w:tr>
    </w:tbl>
    <w:p w:rsidR="0078750C" w:rsidRDefault="0078750C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987"/>
        <w:gridCol w:w="1135"/>
        <w:gridCol w:w="2200"/>
      </w:tblGrid>
      <w:tr w:rsidR="00397E5D" w:rsidRPr="00B33D94" w:rsidTr="00BF5776">
        <w:trPr>
          <w:trHeight w:val="2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97E5D" w:rsidRPr="00397E5D" w:rsidRDefault="00397E5D" w:rsidP="00397E5D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97E5D">
              <w:rPr>
                <w:rFonts w:ascii="Century Gothic" w:hAnsi="Century Gothic" w:cs="Arial"/>
                <w:b/>
                <w:bCs/>
                <w:sz w:val="20"/>
                <w:szCs w:val="20"/>
              </w:rPr>
              <w:t>Equipe</w:t>
            </w:r>
            <w:r w:rsidR="00774283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Ampliada</w:t>
            </w:r>
          </w:p>
        </w:tc>
      </w:tr>
      <w:tr w:rsidR="00397E5D" w:rsidRPr="00B33D94" w:rsidTr="00BF577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7E5D" w:rsidRPr="00B33D94" w:rsidRDefault="00397E5D" w:rsidP="00BF5776">
            <w:pPr>
              <w:jc w:val="center"/>
              <w:rPr>
                <w:rFonts w:ascii="Century Gothic" w:hAnsi="Century Gothic" w:cs="Arial"/>
                <w:b/>
                <w:bCs/>
                <w:sz w:val="14"/>
                <w:szCs w:val="20"/>
              </w:rPr>
            </w:pPr>
            <w:r w:rsidRPr="00B33D94">
              <w:rPr>
                <w:rFonts w:ascii="Century Gothic" w:hAnsi="Century Gothic" w:cs="Arial"/>
                <w:b/>
                <w:bCs/>
                <w:sz w:val="14"/>
                <w:szCs w:val="20"/>
              </w:rPr>
              <w:t>Nome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7E5D" w:rsidRPr="00B33D94" w:rsidRDefault="00397E5D" w:rsidP="00BF5776">
            <w:pPr>
              <w:jc w:val="center"/>
              <w:rPr>
                <w:rFonts w:ascii="Century Gothic" w:hAnsi="Century Gothic" w:cs="Arial"/>
                <w:b/>
                <w:sz w:val="14"/>
                <w:szCs w:val="20"/>
              </w:rPr>
            </w:pPr>
            <w:r w:rsidRPr="00B33D94">
              <w:rPr>
                <w:rFonts w:ascii="Century Gothic" w:hAnsi="Century Gothic" w:cs="Arial"/>
                <w:b/>
                <w:sz w:val="14"/>
                <w:szCs w:val="20"/>
              </w:rPr>
              <w:t>Titulação</w:t>
            </w:r>
          </w:p>
        </w:tc>
        <w:tc>
          <w:tcPr>
            <w:tcW w:w="616" w:type="pct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7E5D" w:rsidRPr="00B33D94" w:rsidRDefault="00B416A9" w:rsidP="00BF5776">
            <w:pPr>
              <w:jc w:val="center"/>
              <w:rPr>
                <w:rFonts w:ascii="Century Gothic" w:hAnsi="Century Gothic" w:cs="Arial"/>
                <w:b/>
                <w:sz w:val="14"/>
                <w:szCs w:val="20"/>
              </w:rPr>
            </w:pPr>
            <w:r w:rsidRPr="00B33D94">
              <w:rPr>
                <w:rFonts w:ascii="Century Gothic" w:hAnsi="Century Gothic" w:cs="Arial"/>
                <w:b/>
                <w:sz w:val="14"/>
                <w:szCs w:val="20"/>
              </w:rPr>
              <w:t>Dedica</w:t>
            </w:r>
            <w:r>
              <w:rPr>
                <w:rFonts w:ascii="Century Gothic" w:hAnsi="Century Gothic" w:cs="Arial"/>
                <w:b/>
                <w:sz w:val="14"/>
                <w:szCs w:val="20"/>
              </w:rPr>
              <w:t>ção ao projeto em horas/semana</w:t>
            </w: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97E5D" w:rsidRPr="00B33D94" w:rsidRDefault="00397E5D" w:rsidP="00BF5776">
            <w:pPr>
              <w:jc w:val="center"/>
              <w:rPr>
                <w:rFonts w:ascii="Century Gothic" w:hAnsi="Century Gothic" w:cs="Arial"/>
                <w:sz w:val="14"/>
                <w:szCs w:val="20"/>
              </w:rPr>
            </w:pPr>
            <w:r w:rsidRPr="00B33D94">
              <w:rPr>
                <w:rFonts w:ascii="Century Gothic" w:hAnsi="Century Gothic" w:cs="Arial"/>
                <w:b/>
                <w:bCs/>
                <w:sz w:val="14"/>
                <w:szCs w:val="20"/>
              </w:rPr>
              <w:t>Atribuições no projeto</w:t>
            </w:r>
          </w:p>
        </w:tc>
      </w:tr>
      <w:tr w:rsidR="00397E5D" w:rsidRPr="00B33D94" w:rsidTr="00BF577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E5D" w:rsidRPr="00B33D94" w:rsidTr="00BF577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E5D" w:rsidRPr="00B33D94" w:rsidTr="00BF577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E5D" w:rsidRPr="00B33D94" w:rsidTr="00BF577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E5D" w:rsidRPr="00B33D94" w:rsidRDefault="00397E5D" w:rsidP="00BF577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97E5D" w:rsidRPr="00B33D94" w:rsidTr="00BF5776">
        <w:trPr>
          <w:trHeight w:val="2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97E5D" w:rsidRPr="00B33D94" w:rsidRDefault="00397E5D" w:rsidP="00025D0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B33D94">
              <w:rPr>
                <w:rFonts w:ascii="Century Gothic" w:hAnsi="Century Gothic"/>
                <w:sz w:val="20"/>
                <w:szCs w:val="20"/>
              </w:rPr>
              <w:t xml:space="preserve">Atribuições: </w:t>
            </w:r>
            <w:proofErr w:type="gramStart"/>
            <w:r w:rsidRPr="00B33D94">
              <w:rPr>
                <w:rFonts w:ascii="Century Gothic" w:hAnsi="Century Gothic"/>
                <w:sz w:val="20"/>
                <w:szCs w:val="20"/>
              </w:rPr>
              <w:t>Colaborador(</w:t>
            </w:r>
            <w:proofErr w:type="gramEnd"/>
            <w:r w:rsidRPr="00B33D94">
              <w:rPr>
                <w:rFonts w:ascii="Century Gothic" w:hAnsi="Century Gothic"/>
                <w:sz w:val="20"/>
                <w:szCs w:val="20"/>
              </w:rPr>
              <w:t>a); Discente Voluntário(a)</w:t>
            </w:r>
          </w:p>
        </w:tc>
      </w:tr>
    </w:tbl>
    <w:p w:rsidR="00397E5D" w:rsidRDefault="00397E5D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A740C9" w:rsidRPr="00EE7A63" w:rsidTr="00D05B3D">
        <w:trPr>
          <w:trHeight w:val="189"/>
        </w:trPr>
        <w:tc>
          <w:tcPr>
            <w:tcW w:w="5000" w:type="pct"/>
            <w:shd w:val="clear" w:color="auto" w:fill="E6E6E6"/>
            <w:vAlign w:val="center"/>
          </w:tcPr>
          <w:p w:rsidR="00A740C9" w:rsidRPr="00EE7A63" w:rsidRDefault="00A740C9" w:rsidP="0078750C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079A8">
              <w:rPr>
                <w:rFonts w:ascii="Century Gothic" w:hAnsi="Century Gothic" w:cs="Arial"/>
                <w:b/>
                <w:bCs/>
                <w:sz w:val="20"/>
                <w:szCs w:val="20"/>
              </w:rPr>
              <w:t>P</w:t>
            </w:r>
            <w:r w:rsidR="00D05B3D" w:rsidRPr="006079A8">
              <w:rPr>
                <w:rFonts w:ascii="Century Gothic" w:hAnsi="Century Gothic" w:cs="Arial"/>
                <w:b/>
                <w:bCs/>
                <w:sz w:val="20"/>
                <w:szCs w:val="20"/>
              </w:rPr>
              <w:t>lano</w:t>
            </w:r>
            <w:r w:rsidR="00B7645B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de Trabalho</w:t>
            </w:r>
          </w:p>
        </w:tc>
      </w:tr>
      <w:tr w:rsidR="00A740C9" w:rsidRPr="00EE7A63" w:rsidTr="00D05B3D">
        <w:tc>
          <w:tcPr>
            <w:tcW w:w="5000" w:type="pct"/>
          </w:tcPr>
          <w:p w:rsidR="005416AA" w:rsidRDefault="005416AA" w:rsidP="005416AA">
            <w:pPr>
              <w:ind w:right="-1"/>
              <w:rPr>
                <w:rFonts w:ascii="Century Gothic" w:hAnsi="Century Gothic" w:cs="Arial"/>
                <w:b/>
                <w:sz w:val="20"/>
                <w:u w:val="single"/>
                <w:lang w:eastAsia="pt-BR"/>
              </w:rPr>
            </w:pPr>
            <w:r w:rsidRPr="005416AA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Justificativa</w:t>
            </w:r>
            <w:r>
              <w:rPr>
                <w:rFonts w:ascii="Century Gothic" w:hAnsi="Century Gothic"/>
                <w:bCs/>
                <w:sz w:val="18"/>
                <w:szCs w:val="20"/>
              </w:rPr>
              <w:t xml:space="preserve"> </w:t>
            </w:r>
            <w:r w:rsidRPr="005416AA">
              <w:rPr>
                <w:rFonts w:ascii="Century Gothic" w:hAnsi="Century Gothic"/>
                <w:bCs/>
                <w:sz w:val="18"/>
                <w:szCs w:val="20"/>
                <w:highlight w:val="lightGray"/>
              </w:rPr>
              <w:t xml:space="preserve">(evidenciar a relação entre o objeto do projeto e </w:t>
            </w:r>
            <w:r>
              <w:rPr>
                <w:rFonts w:ascii="Century Gothic" w:hAnsi="Century Gothic"/>
                <w:bCs/>
                <w:sz w:val="18"/>
                <w:szCs w:val="20"/>
                <w:highlight w:val="lightGray"/>
              </w:rPr>
              <w:t>a ampliação pretendida</w:t>
            </w:r>
            <w:r w:rsidRPr="005416AA">
              <w:rPr>
                <w:rFonts w:ascii="Century Gothic" w:hAnsi="Century Gothic"/>
                <w:bCs/>
                <w:sz w:val="18"/>
                <w:szCs w:val="20"/>
                <w:highlight w:val="lightGray"/>
              </w:rPr>
              <w:t>)</w:t>
            </w:r>
            <w:r>
              <w:rPr>
                <w:rFonts w:ascii="Century Gothic" w:hAnsi="Century Gothic"/>
                <w:bCs/>
                <w:sz w:val="18"/>
                <w:szCs w:val="20"/>
              </w:rPr>
              <w:t>:</w:t>
            </w:r>
          </w:p>
          <w:p w:rsidR="00260C93" w:rsidRPr="00260C93" w:rsidRDefault="00260C93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sz w:val="20"/>
                <w:lang w:val="pt-BR" w:eastAsia="pt-BR"/>
              </w:rPr>
            </w:pPr>
          </w:p>
          <w:p w:rsidR="00A740C9" w:rsidRPr="00EE7A63" w:rsidRDefault="00A740C9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b/>
                <w:sz w:val="20"/>
                <w:lang w:val="pt-BR" w:eastAsia="pt-BR"/>
              </w:rPr>
            </w:pPr>
            <w:r w:rsidRPr="00EE7A63">
              <w:rPr>
                <w:rFonts w:ascii="Century Gothic" w:hAnsi="Century Gothic" w:cs="Arial"/>
                <w:b/>
                <w:sz w:val="20"/>
                <w:u w:val="single"/>
                <w:lang w:val="pt-BR" w:eastAsia="pt-BR"/>
              </w:rPr>
              <w:t>Objetivos</w:t>
            </w:r>
            <w:r w:rsidRPr="00EE7A63">
              <w:rPr>
                <w:rFonts w:ascii="Century Gothic" w:hAnsi="Century Gothic" w:cs="Arial"/>
                <w:b/>
                <w:sz w:val="20"/>
                <w:lang w:val="pt-BR" w:eastAsia="pt-BR"/>
              </w:rPr>
              <w:t xml:space="preserve"> </w:t>
            </w:r>
            <w:r w:rsidRPr="00EE7A63">
              <w:rPr>
                <w:rFonts w:ascii="Century Gothic" w:hAnsi="Century Gothic" w:cs="Arial"/>
                <w:sz w:val="20"/>
                <w:lang w:val="pt-BR" w:eastAsia="pt-BR"/>
              </w:rPr>
              <w:t>(</w:t>
            </w:r>
            <w:r w:rsidRPr="00E36B09">
              <w:rPr>
                <w:rFonts w:ascii="Century Gothic" w:hAnsi="Century Gothic" w:cs="Arial"/>
                <w:sz w:val="18"/>
                <w:highlight w:val="lightGray"/>
                <w:lang w:val="pt-BR"/>
              </w:rPr>
              <w:t xml:space="preserve">objetivos específicos </w:t>
            </w:r>
            <w:r w:rsidR="00BF03F5">
              <w:rPr>
                <w:rFonts w:ascii="Century Gothic" w:hAnsi="Century Gothic" w:cs="Arial"/>
                <w:sz w:val="18"/>
                <w:highlight w:val="lightGray"/>
                <w:shd w:val="clear" w:color="auto" w:fill="BFBFBF"/>
                <w:lang w:val="pt-BR"/>
              </w:rPr>
              <w:t>incluídos na</w:t>
            </w:r>
            <w:r w:rsidRPr="00E36B09">
              <w:rPr>
                <w:rFonts w:ascii="Century Gothic" w:hAnsi="Century Gothic" w:cs="Arial"/>
                <w:sz w:val="18"/>
                <w:highlight w:val="lightGray"/>
              </w:rPr>
              <w:t xml:space="preserve"> execução do projeto</w:t>
            </w:r>
            <w:r w:rsidRPr="00EE7A63">
              <w:rPr>
                <w:rFonts w:ascii="Century Gothic" w:hAnsi="Century Gothic" w:cs="Arial"/>
                <w:sz w:val="20"/>
                <w:lang w:val="pt-BR"/>
              </w:rPr>
              <w:t>)</w:t>
            </w:r>
            <w:r w:rsidRPr="00EE7A63">
              <w:rPr>
                <w:rFonts w:ascii="Century Gothic" w:hAnsi="Century Gothic" w:cs="Arial"/>
                <w:b/>
                <w:sz w:val="20"/>
                <w:lang w:val="pt-BR" w:eastAsia="pt-BR"/>
              </w:rPr>
              <w:t>:</w:t>
            </w:r>
          </w:p>
          <w:p w:rsidR="00260C93" w:rsidRPr="00EE7A63" w:rsidRDefault="00260C93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sz w:val="20"/>
                <w:lang w:val="pt-BR" w:eastAsia="pt-BR"/>
              </w:rPr>
            </w:pPr>
          </w:p>
          <w:p w:rsidR="00A740C9" w:rsidRPr="00D01E62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Metodologia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Pr="00E36B09">
              <w:rPr>
                <w:rFonts w:ascii="Century Gothic" w:hAnsi="Century Gothic" w:cs="Arial"/>
                <w:sz w:val="18"/>
                <w:szCs w:val="20"/>
                <w:highlight w:val="lightGray"/>
              </w:rPr>
              <w:t xml:space="preserve">atividades </w:t>
            </w:r>
            <w:r w:rsidR="006079A8">
              <w:rPr>
                <w:rFonts w:ascii="Century Gothic" w:hAnsi="Century Gothic" w:cs="Arial"/>
                <w:sz w:val="18"/>
                <w:szCs w:val="20"/>
                <w:highlight w:val="lightGray"/>
              </w:rPr>
              <w:t>incluídas n</w:t>
            </w:r>
            <w:r w:rsidRPr="00E36B09">
              <w:rPr>
                <w:rFonts w:ascii="Century Gothic" w:hAnsi="Century Gothic" w:cs="Arial"/>
                <w:sz w:val="18"/>
                <w:szCs w:val="20"/>
                <w:highlight w:val="lightGray"/>
              </w:rPr>
              <w:t>o projeto</w:t>
            </w:r>
            <w:r w:rsidRPr="00D01E62">
              <w:rPr>
                <w:rFonts w:ascii="Century Gothic" w:hAnsi="Century Gothic" w:cs="Arial"/>
                <w:sz w:val="20"/>
                <w:szCs w:val="20"/>
              </w:rPr>
              <w:t>):</w:t>
            </w:r>
          </w:p>
          <w:p w:rsidR="00260C93" w:rsidRPr="00EE7A63" w:rsidRDefault="00260C93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  <w:p w:rsidR="00A740C9" w:rsidRPr="00EE7A63" w:rsidRDefault="00A740C9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sz w:val="20"/>
                <w:lang w:val="pt-BR" w:eastAsia="pt-BR"/>
              </w:rPr>
            </w:pPr>
          </w:p>
        </w:tc>
      </w:tr>
    </w:tbl>
    <w:p w:rsidR="000406FB" w:rsidRDefault="000406FB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5"/>
        <w:gridCol w:w="394"/>
        <w:gridCol w:w="394"/>
        <w:gridCol w:w="394"/>
        <w:gridCol w:w="394"/>
        <w:gridCol w:w="394"/>
        <w:gridCol w:w="394"/>
        <w:gridCol w:w="394"/>
        <w:gridCol w:w="402"/>
        <w:gridCol w:w="394"/>
        <w:gridCol w:w="394"/>
        <w:gridCol w:w="394"/>
        <w:gridCol w:w="394"/>
      </w:tblGrid>
      <w:tr w:rsidR="00A740C9" w:rsidRPr="00537455" w:rsidTr="00D05B3D">
        <w:trPr>
          <w:trHeight w:val="283"/>
          <w:jc w:val="center"/>
        </w:trPr>
        <w:tc>
          <w:tcPr>
            <w:tcW w:w="5000" w:type="pct"/>
            <w:gridSpan w:val="13"/>
            <w:shd w:val="clear" w:color="auto" w:fill="D9D9D9"/>
            <w:vAlign w:val="center"/>
          </w:tcPr>
          <w:p w:rsidR="00A740C9" w:rsidRPr="00537455" w:rsidRDefault="00D05B3D" w:rsidP="00537455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37455"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>Cronograma de Ampliação do Projeto</w:t>
            </w: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vMerge w:val="restar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 xml:space="preserve">Atividades 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>(sugestão)</w:t>
            </w:r>
          </w:p>
        </w:tc>
        <w:tc>
          <w:tcPr>
            <w:tcW w:w="2608" w:type="pct"/>
            <w:gridSpan w:val="12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Ano</w:t>
            </w: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vMerge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jan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fev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mar</w:t>
            </w:r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abr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mai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jun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jul</w:t>
            </w:r>
            <w:proofErr w:type="spellEnd"/>
            <w:proofErr w:type="gramEnd"/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ago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set</w:t>
            </w:r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out</w:t>
            </w:r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nov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dez</w:t>
            </w:r>
            <w:proofErr w:type="gramEnd"/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D05B3D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R</w:t>
            </w:r>
            <w:r w:rsidR="00A740C9" w:rsidRPr="001763C7">
              <w:rPr>
                <w:rFonts w:ascii="Century Gothic" w:hAnsi="Century Gothic" w:cs="Arial"/>
                <w:sz w:val="18"/>
                <w:szCs w:val="20"/>
              </w:rPr>
              <w:t>edação dos resultados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D05B3D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D</w:t>
            </w:r>
            <w:r w:rsidR="00A740C9" w:rsidRPr="001763C7">
              <w:rPr>
                <w:rFonts w:ascii="Century Gothic" w:hAnsi="Century Gothic" w:cs="Arial"/>
                <w:sz w:val="18"/>
                <w:szCs w:val="20"/>
              </w:rPr>
              <w:t>ivulgação dos resultados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D05B3D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D05B3D" w:rsidP="00260C93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R</w:t>
            </w:r>
            <w:r w:rsidR="00A740C9" w:rsidRPr="001763C7">
              <w:rPr>
                <w:rFonts w:ascii="Century Gothic" w:hAnsi="Century Gothic" w:cs="Arial"/>
                <w:sz w:val="18"/>
                <w:szCs w:val="20"/>
              </w:rPr>
              <w:t>edação de relatórios parcial e final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</w:tr>
    </w:tbl>
    <w:p w:rsidR="00A740C9" w:rsidRPr="005966B1" w:rsidRDefault="00A740C9" w:rsidP="00A740C9">
      <w:pPr>
        <w:ind w:right="-1"/>
        <w:rPr>
          <w:rFonts w:ascii="Century Gothic" w:hAnsi="Century Gothic"/>
          <w:sz w:val="18"/>
          <w:szCs w:val="20"/>
        </w:rPr>
      </w:pPr>
      <w:r w:rsidRPr="005966B1">
        <w:rPr>
          <w:rFonts w:ascii="Century Gothic" w:hAnsi="Century Gothic"/>
          <w:sz w:val="18"/>
          <w:szCs w:val="20"/>
          <w:highlight w:val="lightGray"/>
        </w:rPr>
        <w:t>- Se necessário adicionar linhas.</w:t>
      </w:r>
    </w:p>
    <w:p w:rsidR="00D05B3D" w:rsidRDefault="00D05B3D" w:rsidP="00D05B3D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D05B3D" w:rsidRPr="00B33D94" w:rsidTr="00920C9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D05B3D" w:rsidRPr="00B33D94" w:rsidRDefault="00386481" w:rsidP="00B416A9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</w:t>
            </w:r>
            <w:r w:rsidR="00B7645B" w:rsidRPr="00B33D94">
              <w:rPr>
                <w:rFonts w:ascii="Century Gothic" w:hAnsi="Century Gothic"/>
                <w:b/>
                <w:sz w:val="20"/>
                <w:szCs w:val="20"/>
              </w:rPr>
              <w:t>nfraestrutura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incluída</w:t>
            </w:r>
            <w:r w:rsidR="00B416A9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D05B3D" w:rsidRPr="00B33D94">
              <w:rPr>
                <w:rFonts w:ascii="Century Gothic" w:hAnsi="Century Gothic"/>
                <w:sz w:val="18"/>
                <w:szCs w:val="20"/>
              </w:rPr>
              <w:t xml:space="preserve">(listar </w:t>
            </w:r>
            <w:r w:rsidR="00D05B3D">
              <w:rPr>
                <w:rFonts w:ascii="Century Gothic" w:hAnsi="Century Gothic"/>
                <w:sz w:val="18"/>
                <w:szCs w:val="20"/>
              </w:rPr>
              <w:t>os locais</w:t>
            </w:r>
            <w:r w:rsidR="00B416A9">
              <w:rPr>
                <w:rFonts w:ascii="Century Gothic" w:hAnsi="Century Gothic"/>
                <w:sz w:val="18"/>
                <w:szCs w:val="20"/>
              </w:rPr>
              <w:t>, materiais e meios</w:t>
            </w:r>
            <w:r w:rsidR="00D05B3D">
              <w:rPr>
                <w:rFonts w:ascii="Century Gothic" w:hAnsi="Century Gothic"/>
                <w:sz w:val="18"/>
                <w:szCs w:val="20"/>
              </w:rPr>
              <w:t xml:space="preserve"> incluídos na execução do projeto</w:t>
            </w:r>
            <w:proofErr w:type="gramStart"/>
            <w:r w:rsidR="00B416A9">
              <w:rPr>
                <w:rFonts w:ascii="Century Gothic" w:hAnsi="Century Gothic"/>
                <w:sz w:val="18"/>
                <w:szCs w:val="20"/>
              </w:rPr>
              <w:t xml:space="preserve"> </w:t>
            </w:r>
            <w:r w:rsidR="00D05B3D" w:rsidRPr="00B33D94">
              <w:rPr>
                <w:rFonts w:ascii="Century Gothic" w:hAnsi="Century Gothic"/>
                <w:sz w:val="18"/>
                <w:szCs w:val="20"/>
              </w:rPr>
              <w:t>)</w:t>
            </w:r>
            <w:proofErr w:type="gramEnd"/>
          </w:p>
        </w:tc>
      </w:tr>
      <w:tr w:rsidR="00D05B3D" w:rsidRPr="00B33D94" w:rsidTr="00920C9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B3D" w:rsidRPr="00B33D94" w:rsidRDefault="00D05B3D" w:rsidP="00920C95">
            <w:pPr>
              <w:numPr>
                <w:ilvl w:val="0"/>
                <w:numId w:val="14"/>
              </w:numPr>
              <w:snapToGrid w:val="0"/>
              <w:ind w:left="426" w:right="-1" w:hanging="426"/>
              <w:jc w:val="lef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05B3D" w:rsidRPr="00B33D94" w:rsidTr="00920C9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B3D" w:rsidRPr="00B33D94" w:rsidRDefault="00D05B3D" w:rsidP="00920C95">
            <w:pPr>
              <w:numPr>
                <w:ilvl w:val="0"/>
                <w:numId w:val="14"/>
              </w:numPr>
              <w:snapToGrid w:val="0"/>
              <w:ind w:left="426" w:right="-1" w:hanging="426"/>
              <w:jc w:val="left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05B3D" w:rsidRPr="00B33D94" w:rsidTr="00920C9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5B3D" w:rsidRPr="00B33D94" w:rsidRDefault="00D05B3D" w:rsidP="00920C95">
            <w:pPr>
              <w:numPr>
                <w:ilvl w:val="0"/>
                <w:numId w:val="14"/>
              </w:numPr>
              <w:snapToGrid w:val="0"/>
              <w:ind w:left="426" w:right="-1" w:hanging="426"/>
              <w:jc w:val="lef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BF03F5" w:rsidRDefault="00BF03F5" w:rsidP="00A740C9">
      <w:pPr>
        <w:ind w:right="-1"/>
        <w:rPr>
          <w:rFonts w:ascii="Century Gothic" w:hAnsi="Century Gothic" w:cs="Arial"/>
          <w:sz w:val="20"/>
          <w:szCs w:val="20"/>
        </w:rPr>
      </w:pPr>
    </w:p>
    <w:p w:rsidR="00B7645B" w:rsidRDefault="00B7645B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A740C9" w:rsidRPr="00537455" w:rsidTr="00E120C6">
        <w:trPr>
          <w:trHeight w:val="248"/>
        </w:trPr>
        <w:tc>
          <w:tcPr>
            <w:tcW w:w="5000" w:type="pct"/>
            <w:gridSpan w:val="3"/>
            <w:shd w:val="clear" w:color="auto" w:fill="BFBFBF"/>
          </w:tcPr>
          <w:p w:rsidR="00A740C9" w:rsidRPr="00537455" w:rsidRDefault="00A740C9" w:rsidP="00537455">
            <w:pPr>
              <w:pStyle w:val="PargrafodaLista"/>
              <w:numPr>
                <w:ilvl w:val="0"/>
                <w:numId w:val="15"/>
              </w:num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37455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Assinaturas</w:t>
            </w:r>
          </w:p>
        </w:tc>
      </w:tr>
      <w:tr w:rsidR="00B7645B" w:rsidRPr="001F2048" w:rsidTr="00920C95">
        <w:tc>
          <w:tcPr>
            <w:tcW w:w="2332" w:type="pct"/>
            <w:shd w:val="clear" w:color="auto" w:fill="auto"/>
          </w:tcPr>
          <w:p w:rsidR="00B7645B" w:rsidRPr="001F2048" w:rsidRDefault="00B7645B" w:rsidP="00920C95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B7645B" w:rsidRPr="001F2048" w:rsidRDefault="00B7645B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B7645B" w:rsidRDefault="00B7645B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</w:t>
            </w:r>
            <w:r w:rsidR="00DB543F">
              <w:rPr>
                <w:rFonts w:ascii="Century Gothic" w:hAnsi="Century Gothic"/>
                <w:sz w:val="20"/>
                <w:szCs w:val="20"/>
              </w:rPr>
              <w:t>labor</w:t>
            </w:r>
            <w:r w:rsidRPr="001F2048">
              <w:rPr>
                <w:rFonts w:ascii="Century Gothic" w:hAnsi="Century Gothic"/>
                <w:sz w:val="20"/>
                <w:szCs w:val="20"/>
              </w:rPr>
              <w:t>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  <w:p w:rsidR="00927A2C" w:rsidRDefault="00927A2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927A2C" w:rsidRPr="001F2048" w:rsidRDefault="00927A2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" w:type="pct"/>
            <w:shd w:val="clear" w:color="auto" w:fill="auto"/>
          </w:tcPr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B7645B" w:rsidRPr="001F2048" w:rsidRDefault="00B7645B" w:rsidP="00920C95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B7645B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B7645B" w:rsidRPr="001F2048" w:rsidRDefault="00B7645B" w:rsidP="00920C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B7645B" w:rsidRDefault="00B7645B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</w:t>
            </w:r>
            <w:r w:rsidR="00DB543F">
              <w:rPr>
                <w:rFonts w:ascii="Century Gothic" w:hAnsi="Century Gothic"/>
                <w:sz w:val="20"/>
                <w:szCs w:val="20"/>
              </w:rPr>
              <w:t>ordenador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  <w:p w:rsidR="00927A2C" w:rsidRDefault="00927A2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927A2C" w:rsidRPr="001F2048" w:rsidRDefault="00927A2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740C9" w:rsidRPr="001F2048" w:rsidTr="00E120C6">
        <w:tc>
          <w:tcPr>
            <w:tcW w:w="2332" w:type="pct"/>
            <w:shd w:val="clear" w:color="auto" w:fill="auto"/>
          </w:tcPr>
          <w:p w:rsidR="00A740C9" w:rsidRPr="001F2048" w:rsidRDefault="00A740C9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A740C9" w:rsidRPr="001F2048" w:rsidRDefault="00927A2C" w:rsidP="00927A2C">
            <w:pPr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 acordo:</w:t>
            </w:r>
          </w:p>
          <w:p w:rsidR="00A740C9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927A2C" w:rsidRPr="001F2048" w:rsidRDefault="00927A2C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B7645B" w:rsidRPr="001F2048" w:rsidRDefault="00DB543F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[Nome]</w:t>
            </w:r>
          </w:p>
          <w:p w:rsidR="00A740C9" w:rsidRDefault="00B7645B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</w:t>
            </w: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1F2048">
              <w:rPr>
                <w:rFonts w:ascii="Century Gothic" w:hAnsi="Century Gothic"/>
                <w:sz w:val="20"/>
                <w:szCs w:val="20"/>
              </w:rPr>
              <w:t xml:space="preserve"> P</w:t>
            </w:r>
            <w:r>
              <w:rPr>
                <w:rFonts w:ascii="Century Gothic" w:hAnsi="Century Gothic"/>
                <w:sz w:val="20"/>
                <w:szCs w:val="20"/>
              </w:rPr>
              <w:t>esquisa</w:t>
            </w:r>
          </w:p>
          <w:p w:rsidR="00FE51DC" w:rsidRPr="001F2048" w:rsidRDefault="00FE51D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do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colaborador(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>a)</w:t>
            </w:r>
          </w:p>
        </w:tc>
        <w:tc>
          <w:tcPr>
            <w:tcW w:w="123" w:type="pct"/>
            <w:shd w:val="clear" w:color="auto" w:fill="auto"/>
          </w:tcPr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A740C9" w:rsidRPr="001F2048" w:rsidRDefault="00A740C9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927A2C" w:rsidRPr="001F2048" w:rsidRDefault="00927A2C" w:rsidP="00927A2C">
            <w:pPr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 acordo:</w:t>
            </w:r>
          </w:p>
          <w:p w:rsidR="00A740C9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A740C9" w:rsidRPr="001F2048" w:rsidRDefault="00DB543F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[</w:t>
            </w:r>
            <w:r w:rsidR="00A740C9" w:rsidRPr="001F2048">
              <w:rPr>
                <w:rFonts w:ascii="Century Gothic" w:hAnsi="Century Gothic"/>
                <w:sz w:val="20"/>
                <w:szCs w:val="20"/>
              </w:rPr>
              <w:t>Nome</w:t>
            </w:r>
            <w:r>
              <w:rPr>
                <w:rFonts w:ascii="Century Gothic" w:hAnsi="Century Gothic"/>
                <w:sz w:val="20"/>
                <w:szCs w:val="20"/>
              </w:rPr>
              <w:t>]</w:t>
            </w:r>
          </w:p>
          <w:p w:rsidR="00A740C9" w:rsidRDefault="00B7645B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Diretor Geral </w:t>
            </w:r>
          </w:p>
          <w:p w:rsidR="00FE51DC" w:rsidRPr="001F2048" w:rsidRDefault="00FE51DC" w:rsidP="00B7645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do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colaborador(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>a)</w:t>
            </w:r>
          </w:p>
        </w:tc>
      </w:tr>
      <w:tr w:rsidR="00C26DD3" w:rsidRPr="001F2048" w:rsidTr="00E120C6">
        <w:tc>
          <w:tcPr>
            <w:tcW w:w="2332" w:type="pct"/>
            <w:shd w:val="clear" w:color="auto" w:fill="auto"/>
          </w:tcPr>
          <w:p w:rsidR="00C26DD3" w:rsidRPr="001F2048" w:rsidRDefault="00C26DD3" w:rsidP="00D1282D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C26DD3" w:rsidRPr="001F2048" w:rsidRDefault="00C26DD3" w:rsidP="00D1282D">
            <w:pPr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 acordo:</w:t>
            </w:r>
          </w:p>
          <w:p w:rsidR="00C26DD3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[Nome]</w:t>
            </w:r>
          </w:p>
          <w:p w:rsidR="00C26DD3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</w:t>
            </w: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1F2048">
              <w:rPr>
                <w:rFonts w:ascii="Century Gothic" w:hAnsi="Century Gothic"/>
                <w:sz w:val="20"/>
                <w:szCs w:val="20"/>
              </w:rPr>
              <w:t xml:space="preserve"> P</w:t>
            </w:r>
            <w:r>
              <w:rPr>
                <w:rFonts w:ascii="Century Gothic" w:hAnsi="Century Gothic"/>
                <w:sz w:val="20"/>
                <w:szCs w:val="20"/>
              </w:rPr>
              <w:t>esquisa</w:t>
            </w:r>
          </w:p>
          <w:p w:rsidR="00C26DD3" w:rsidRPr="001F2048" w:rsidRDefault="00C26DD3" w:rsidP="00C26D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do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>a)</w:t>
            </w:r>
          </w:p>
        </w:tc>
        <w:tc>
          <w:tcPr>
            <w:tcW w:w="123" w:type="pct"/>
            <w:shd w:val="clear" w:color="auto" w:fill="auto"/>
          </w:tcPr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C26DD3" w:rsidRPr="001F2048" w:rsidRDefault="00C26DD3" w:rsidP="00D1282D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C26DD3" w:rsidRPr="001F2048" w:rsidRDefault="00C26DD3" w:rsidP="00D1282D">
            <w:pPr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 acordo:</w:t>
            </w:r>
          </w:p>
          <w:p w:rsidR="00C26DD3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C26DD3" w:rsidRPr="001F2048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[</w:t>
            </w:r>
            <w:r w:rsidRPr="001F2048">
              <w:rPr>
                <w:rFonts w:ascii="Century Gothic" w:hAnsi="Century Gothic"/>
                <w:sz w:val="20"/>
                <w:szCs w:val="20"/>
              </w:rPr>
              <w:t>Nome</w:t>
            </w:r>
            <w:r>
              <w:rPr>
                <w:rFonts w:ascii="Century Gothic" w:hAnsi="Century Gothic"/>
                <w:sz w:val="20"/>
                <w:szCs w:val="20"/>
              </w:rPr>
              <w:t>]</w:t>
            </w:r>
          </w:p>
          <w:p w:rsidR="00C26DD3" w:rsidRDefault="00C26DD3" w:rsidP="00D1282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Diretor Geral </w:t>
            </w:r>
          </w:p>
          <w:p w:rsidR="00C26DD3" w:rsidRPr="001F2048" w:rsidRDefault="00C26DD3" w:rsidP="00C26D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do coordenador(a)</w:t>
            </w:r>
          </w:p>
        </w:tc>
      </w:tr>
    </w:tbl>
    <w:p w:rsidR="00E85052" w:rsidRDefault="00E85052" w:rsidP="00A740C9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Default="00A740C9" w:rsidP="0078750C">
      <w:pPr>
        <w:ind w:right="-1"/>
        <w:jc w:val="center"/>
        <w:outlineLvl w:val="0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br w:type="page"/>
      </w:r>
    </w:p>
    <w:p w:rsidR="00694175" w:rsidRDefault="00694175" w:rsidP="00694175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 w:rsidR="00717D39">
        <w:rPr>
          <w:rFonts w:ascii="Century Gothic" w:hAnsi="Century Gothic" w:cs="Arial"/>
          <w:b/>
          <w:sz w:val="20"/>
          <w:szCs w:val="20"/>
        </w:rPr>
        <w:t>2</w:t>
      </w:r>
      <w:r w:rsidR="005B76DC">
        <w:rPr>
          <w:rFonts w:ascii="Century Gothic" w:hAnsi="Century Gothic" w:cs="Arial"/>
          <w:b/>
          <w:sz w:val="20"/>
          <w:szCs w:val="20"/>
        </w:rPr>
        <w:t>1</w:t>
      </w: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B33D94">
        <w:rPr>
          <w:rFonts w:ascii="Century Gothic" w:hAnsi="Century Gothic" w:cs="Arial"/>
          <w:b/>
          <w:sz w:val="20"/>
          <w:szCs w:val="20"/>
        </w:rPr>
        <w:t>TERMO DE COMPROMISSO DE EXECUÇÃO E CONFIDENCIALIDADE DO PROJETO</w:t>
      </w:r>
    </w:p>
    <w:p w:rsidR="00694175" w:rsidRDefault="00694175" w:rsidP="00694175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B33D94">
        <w:rPr>
          <w:rFonts w:ascii="Century Gothic" w:hAnsi="Century Gothic" w:cs="Arial"/>
          <w:b/>
          <w:sz w:val="20"/>
          <w:szCs w:val="20"/>
        </w:rPr>
        <w:t xml:space="preserve">- </w:t>
      </w:r>
      <w:r w:rsidR="006F33ED">
        <w:rPr>
          <w:rFonts w:ascii="Century Gothic" w:hAnsi="Century Gothic" w:cs="Arial"/>
          <w:b/>
          <w:sz w:val="20"/>
          <w:szCs w:val="20"/>
        </w:rPr>
        <w:t>Novos Colaboradores</w:t>
      </w:r>
      <w:r w:rsidRPr="00B33D94">
        <w:rPr>
          <w:rFonts w:ascii="Century Gothic" w:hAnsi="Century Gothic" w:cs="Arial"/>
          <w:b/>
          <w:sz w:val="20"/>
          <w:szCs w:val="20"/>
        </w:rPr>
        <w:t xml:space="preserve"> </w:t>
      </w:r>
      <w:r w:rsidR="006F33ED">
        <w:rPr>
          <w:rFonts w:ascii="Century Gothic" w:hAnsi="Century Gothic" w:cs="Arial"/>
          <w:b/>
          <w:sz w:val="20"/>
          <w:szCs w:val="20"/>
        </w:rPr>
        <w:t>–</w:t>
      </w:r>
    </w:p>
    <w:p w:rsidR="006F33ED" w:rsidRPr="00B33D94" w:rsidRDefault="006F33ED" w:rsidP="00694175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>Cláusula Primeira – Do compromisso</w:t>
      </w: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>Por meio do presente termo, compromete-se a:</w:t>
      </w:r>
    </w:p>
    <w:p w:rsidR="00694175" w:rsidRPr="00B206FB" w:rsidRDefault="00694175" w:rsidP="00694175">
      <w:pPr>
        <w:numPr>
          <w:ilvl w:val="0"/>
          <w:numId w:val="19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>Executar o projeto de acordo com a proposta aprovada pela PROPESP;</w:t>
      </w:r>
    </w:p>
    <w:p w:rsidR="00694175" w:rsidRPr="00B206FB" w:rsidRDefault="00694175" w:rsidP="00694175">
      <w:pPr>
        <w:numPr>
          <w:ilvl w:val="0"/>
          <w:numId w:val="19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Responsabilizar-se por todas as providências que envolvam permissões e autorizações especiais de caráter ético e legal, necessárias para execução do projeto, tais como: Comitê de Ética em Experimentação e Bem-Estar Animal, no caso de experimentos envolvendo animais; Comitê de Ética em Pesquisa, no caso de experimentos envolvendo seres humanos; EIA/RIMA, na área ambiental; autorização da </w:t>
      </w:r>
      <w:proofErr w:type="gramStart"/>
      <w:r w:rsidRPr="00B206FB">
        <w:rPr>
          <w:rFonts w:ascii="Century Gothic" w:hAnsi="Century Gothic" w:cs="Arial"/>
          <w:sz w:val="18"/>
          <w:szCs w:val="18"/>
        </w:rPr>
        <w:t>CTNBio</w:t>
      </w:r>
      <w:proofErr w:type="gramEnd"/>
      <w:r w:rsidRPr="00B206FB">
        <w:rPr>
          <w:rFonts w:ascii="Century Gothic" w:hAnsi="Century Gothic" w:cs="Arial"/>
          <w:sz w:val="18"/>
          <w:szCs w:val="18"/>
        </w:rPr>
        <w:t>, em relação à genoma, e/ou da FUNAI, em relação às áreas indígenas; entre outras;</w:t>
      </w:r>
    </w:p>
    <w:p w:rsidR="00694175" w:rsidRPr="00B206FB" w:rsidRDefault="00694175" w:rsidP="00694175">
      <w:pPr>
        <w:pStyle w:val="PargrafodaLista"/>
        <w:numPr>
          <w:ilvl w:val="1"/>
          <w:numId w:val="10"/>
        </w:numPr>
        <w:overflowPunct w:val="0"/>
        <w:autoSpaceDE w:val="0"/>
        <w:autoSpaceDN w:val="0"/>
        <w:adjustRightInd w:val="0"/>
        <w:ind w:left="567" w:right="-1" w:hanging="283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Links: </w:t>
      </w:r>
    </w:p>
    <w:p w:rsidR="00694175" w:rsidRPr="00B206FB" w:rsidRDefault="00694175" w:rsidP="00694175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CEEBA: </w:t>
      </w:r>
      <w:hyperlink r:id="rId9" w:history="1">
        <w:r w:rsidRPr="00B206FB">
          <w:rPr>
            <w:rStyle w:val="Hyperlink"/>
            <w:rFonts w:ascii="Century Gothic" w:hAnsi="Century Gothic" w:cs="Arial"/>
            <w:sz w:val="18"/>
            <w:szCs w:val="18"/>
          </w:rPr>
          <w:t>http://www.ifsul.edu.br/index.php?option=com_docman&amp;Itemid=183</w:t>
        </w:r>
      </w:hyperlink>
      <w:r w:rsidRPr="00B206FB">
        <w:rPr>
          <w:rFonts w:ascii="Century Gothic" w:hAnsi="Century Gothic" w:cs="Arial"/>
          <w:sz w:val="18"/>
          <w:szCs w:val="18"/>
        </w:rPr>
        <w:t>;</w:t>
      </w:r>
    </w:p>
    <w:p w:rsidR="00694175" w:rsidRPr="00B206FB" w:rsidRDefault="00694175" w:rsidP="00694175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EIA/RIMA: </w:t>
      </w:r>
      <w:hyperlink r:id="rId10" w:history="1">
        <w:r w:rsidRPr="00B206FB">
          <w:rPr>
            <w:rStyle w:val="Hyperlink"/>
            <w:rFonts w:ascii="Century Gothic" w:hAnsi="Century Gothic" w:cs="Arial"/>
            <w:sz w:val="18"/>
            <w:szCs w:val="18"/>
          </w:rPr>
          <w:t>http://www.pmerechim.rs.gov.br/uploads/categories/388/2d7da4e5641f c3193ec0a4e78c14c262.pdf</w:t>
        </w:r>
      </w:hyperlink>
      <w:r w:rsidRPr="00B206FB">
        <w:rPr>
          <w:rFonts w:ascii="Century Gothic" w:hAnsi="Century Gothic" w:cs="Arial"/>
          <w:sz w:val="18"/>
          <w:szCs w:val="18"/>
        </w:rPr>
        <w:t>;</w:t>
      </w:r>
    </w:p>
    <w:p w:rsidR="00694175" w:rsidRPr="00C26DD3" w:rsidRDefault="00694175" w:rsidP="00694175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18"/>
          <w:szCs w:val="18"/>
          <w:lang w:val="en-US"/>
        </w:rPr>
      </w:pPr>
      <w:proofErr w:type="spellStart"/>
      <w:r w:rsidRPr="00C26DD3">
        <w:rPr>
          <w:rFonts w:ascii="Century Gothic" w:hAnsi="Century Gothic" w:cs="Arial"/>
          <w:sz w:val="18"/>
          <w:szCs w:val="18"/>
          <w:lang w:val="en-US"/>
        </w:rPr>
        <w:t>CTNBio</w:t>
      </w:r>
      <w:proofErr w:type="spellEnd"/>
      <w:r w:rsidRPr="00C26DD3">
        <w:rPr>
          <w:rFonts w:ascii="Century Gothic" w:hAnsi="Century Gothic" w:cs="Arial"/>
          <w:sz w:val="18"/>
          <w:szCs w:val="18"/>
          <w:lang w:val="en-US"/>
        </w:rPr>
        <w:t xml:space="preserve">: </w:t>
      </w:r>
      <w:hyperlink r:id="rId11" w:history="1">
        <w:r w:rsidRPr="00C26DD3">
          <w:rPr>
            <w:rStyle w:val="Hyperlink"/>
            <w:rFonts w:ascii="Century Gothic" w:hAnsi="Century Gothic" w:cs="Arial"/>
            <w:sz w:val="18"/>
            <w:szCs w:val="18"/>
            <w:lang w:val="en-US"/>
          </w:rPr>
          <w:t>http://www.ctnbio.gov.br/index.php/content/ view/2.html</w:t>
        </w:r>
      </w:hyperlink>
      <w:r w:rsidRPr="00C26DD3">
        <w:rPr>
          <w:rFonts w:ascii="Century Gothic" w:hAnsi="Century Gothic" w:cs="Arial"/>
          <w:sz w:val="18"/>
          <w:szCs w:val="18"/>
          <w:lang w:val="en-US"/>
        </w:rPr>
        <w:t>;</w:t>
      </w:r>
    </w:p>
    <w:p w:rsidR="00694175" w:rsidRPr="00B206FB" w:rsidRDefault="00694175" w:rsidP="00694175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FUNAI: </w:t>
      </w:r>
      <w:hyperlink r:id="rId12" w:history="1">
        <w:r w:rsidRPr="00B206FB">
          <w:rPr>
            <w:rStyle w:val="Hyperlink"/>
            <w:rFonts w:ascii="Century Gothic" w:hAnsi="Century Gothic" w:cs="Arial"/>
            <w:sz w:val="18"/>
            <w:szCs w:val="18"/>
          </w:rPr>
          <w:t>http://www.funai.gov.br/</w:t>
        </w:r>
      </w:hyperlink>
      <w:r w:rsidRPr="00B206FB">
        <w:rPr>
          <w:rFonts w:ascii="Century Gothic" w:hAnsi="Century Gothic" w:cs="Arial"/>
          <w:sz w:val="18"/>
          <w:szCs w:val="18"/>
        </w:rPr>
        <w:t>.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Fazer expressa referência nas publicações e nos trabalhos apresentados em eventos de qualquer natureza, o apoio prestado pelo </w:t>
      </w:r>
      <w:proofErr w:type="spellStart"/>
      <w:proofErr w:type="gramStart"/>
      <w:r w:rsidRPr="00B206FB">
        <w:rPr>
          <w:rFonts w:ascii="Century Gothic" w:hAnsi="Century Gothic" w:cs="Arial"/>
          <w:sz w:val="18"/>
          <w:szCs w:val="18"/>
        </w:rPr>
        <w:t>IFSul</w:t>
      </w:r>
      <w:proofErr w:type="spellEnd"/>
      <w:proofErr w:type="gramEnd"/>
      <w:r w:rsidRPr="00B206FB">
        <w:rPr>
          <w:rFonts w:ascii="Century Gothic" w:hAnsi="Century Gothic" w:cs="Arial"/>
          <w:sz w:val="18"/>
          <w:szCs w:val="18"/>
        </w:rPr>
        <w:t xml:space="preserve"> através da PROPESP, utilizando suas respectivas identidades visuais, de acordo com as normas para uso da marca;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Caso os resultados do projeto ou o relatório em si venham a ter valor comercial ou possam levar ao desenvolvimento de um produto ou método envolvendo o estabelecimento de uma propriedade intelectual, a troca de informações e a reserva dos direitos, em cada caso, dar-se-ão de acordo com o estabelecido na legislação que rege a matéria e o Regulamento do Núcleo de Inovação Tecnológica do </w:t>
      </w:r>
      <w:proofErr w:type="spellStart"/>
      <w:proofErr w:type="gramStart"/>
      <w:r w:rsidRPr="00B206FB">
        <w:rPr>
          <w:rFonts w:ascii="Century Gothic" w:hAnsi="Century Gothic" w:cs="Arial"/>
          <w:sz w:val="18"/>
          <w:szCs w:val="18"/>
        </w:rPr>
        <w:t>IFSul</w:t>
      </w:r>
      <w:proofErr w:type="spellEnd"/>
      <w:proofErr w:type="gramEnd"/>
      <w:r w:rsidRPr="00B206FB">
        <w:rPr>
          <w:rFonts w:ascii="Century Gothic" w:hAnsi="Century Gothic" w:cs="Arial"/>
          <w:sz w:val="18"/>
          <w:szCs w:val="18"/>
        </w:rPr>
        <w:t xml:space="preserve"> (NIT);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18"/>
          <w:szCs w:val="18"/>
        </w:rPr>
      </w:pPr>
      <w:r w:rsidRPr="00B206FB">
        <w:rPr>
          <w:rFonts w:ascii="Century Gothic" w:hAnsi="Century Gothic"/>
          <w:sz w:val="18"/>
          <w:szCs w:val="18"/>
        </w:rPr>
        <w:t>Não utilizar as informações confidenciais a que tiver acesso, para gerar uso ou benefício próprio ou de terceiro, presente ou futuro;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18"/>
          <w:szCs w:val="18"/>
        </w:rPr>
      </w:pPr>
      <w:r w:rsidRPr="00B206FB">
        <w:rPr>
          <w:rFonts w:ascii="Century Gothic" w:hAnsi="Century Gothic"/>
          <w:sz w:val="18"/>
          <w:szCs w:val="18"/>
        </w:rPr>
        <w:t>Não efetuar nenhuma gravação ou cópia da documentação confidencial a que tiver acesso, relacionada à tecnologia acima mencionada;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18"/>
          <w:szCs w:val="18"/>
        </w:rPr>
      </w:pPr>
      <w:r w:rsidRPr="00B206FB">
        <w:rPr>
          <w:rFonts w:ascii="Century Gothic" w:hAnsi="Century Gothic"/>
          <w:sz w:val="18"/>
          <w:szCs w:val="18"/>
        </w:rPr>
        <w:t>Não apropriar para si ou para outrem material confidencial e/ ou sigiloso que venha a ser disponível através da tecnologia ora mencionada;</w:t>
      </w:r>
    </w:p>
    <w:p w:rsidR="00694175" w:rsidRPr="00B206FB" w:rsidRDefault="00694175" w:rsidP="0069417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18"/>
          <w:szCs w:val="18"/>
        </w:rPr>
      </w:pPr>
      <w:r w:rsidRPr="00B206FB">
        <w:rPr>
          <w:rFonts w:ascii="Century Gothic" w:hAnsi="Century Gothic"/>
          <w:sz w:val="18"/>
          <w:szCs w:val="18"/>
        </w:rPr>
        <w:t>Não repassar o conhecimento das informações confidenciais, obrigando-se a ressarcir por dano e/ou prejuízo oriundo de eventual quebra de sigilo das informações fornecidas.</w:t>
      </w: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>Cláusula segunda – Das sanções</w:t>
      </w: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</w:p>
    <w:p w:rsidR="00694175" w:rsidRPr="00B206FB" w:rsidRDefault="00694175" w:rsidP="00694175">
      <w:pPr>
        <w:ind w:right="-1"/>
        <w:rPr>
          <w:rFonts w:ascii="Century Gothic" w:hAnsi="Century Gothic" w:cs="Arial"/>
          <w:sz w:val="18"/>
          <w:szCs w:val="18"/>
        </w:rPr>
      </w:pPr>
      <w:r w:rsidRPr="00B206FB">
        <w:rPr>
          <w:rFonts w:ascii="Century Gothic" w:hAnsi="Century Gothic" w:cs="Arial"/>
          <w:sz w:val="18"/>
          <w:szCs w:val="18"/>
        </w:rPr>
        <w:t xml:space="preserve">Pelo não cumprimento do presente Termo de Compromisso e Confidencialidade, fica os abaixo assinados cientes de todas as sanções administrativas, civis e </w:t>
      </w:r>
      <w:proofErr w:type="gramStart"/>
      <w:r w:rsidRPr="00B206FB">
        <w:rPr>
          <w:rFonts w:ascii="Century Gothic" w:hAnsi="Century Gothic" w:cs="Arial"/>
          <w:sz w:val="18"/>
          <w:szCs w:val="18"/>
        </w:rPr>
        <w:t>criminais que poderão advir, respeitado</w:t>
      </w:r>
      <w:proofErr w:type="gramEnd"/>
      <w:r w:rsidRPr="00B206FB">
        <w:rPr>
          <w:rFonts w:ascii="Century Gothic" w:hAnsi="Century Gothic" w:cs="Arial"/>
          <w:sz w:val="18"/>
          <w:szCs w:val="18"/>
        </w:rPr>
        <w:t xml:space="preserve"> o direito do contraditório e da ampla defesa.</w:t>
      </w:r>
    </w:p>
    <w:p w:rsidR="00694175" w:rsidRPr="00B33D94" w:rsidRDefault="00694175" w:rsidP="00694175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1701"/>
        <w:gridCol w:w="2337"/>
        <w:gridCol w:w="2307"/>
      </w:tblGrid>
      <w:tr w:rsidR="00694175" w:rsidRPr="00B33D94" w:rsidTr="00920C95">
        <w:tc>
          <w:tcPr>
            <w:tcW w:w="1584" w:type="pct"/>
            <w:shd w:val="clear" w:color="auto" w:fill="BFBFBF"/>
          </w:tcPr>
          <w:p w:rsidR="00694175" w:rsidRPr="00B33D94" w:rsidRDefault="00694175" w:rsidP="00920C95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B33D94">
              <w:rPr>
                <w:rFonts w:ascii="Century Gothic" w:hAnsi="Century Gothic" w:cs="Arial"/>
                <w:b/>
                <w:sz w:val="20"/>
                <w:szCs w:val="20"/>
              </w:rPr>
              <w:t>Colaborador(</w:t>
            </w:r>
            <w:proofErr w:type="gramEnd"/>
            <w:r w:rsidRPr="00B33D94">
              <w:rPr>
                <w:rFonts w:ascii="Century Gothic" w:hAnsi="Century Gothic" w:cs="Arial"/>
                <w:b/>
                <w:sz w:val="20"/>
                <w:szCs w:val="20"/>
              </w:rPr>
              <w:t>a)</w:t>
            </w:r>
          </w:p>
        </w:tc>
        <w:tc>
          <w:tcPr>
            <w:tcW w:w="916" w:type="pct"/>
            <w:shd w:val="clear" w:color="auto" w:fill="BFBFBF"/>
          </w:tcPr>
          <w:p w:rsidR="00694175" w:rsidRPr="00B33D94" w:rsidRDefault="00694175" w:rsidP="00920C95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b/>
                <w:sz w:val="20"/>
                <w:szCs w:val="20"/>
              </w:rPr>
              <w:t>CPF</w:t>
            </w:r>
          </w:p>
        </w:tc>
        <w:tc>
          <w:tcPr>
            <w:tcW w:w="1258" w:type="pct"/>
            <w:shd w:val="clear" w:color="auto" w:fill="BFBFBF"/>
          </w:tcPr>
          <w:p w:rsidR="00694175" w:rsidRPr="00B33D94" w:rsidRDefault="00694175" w:rsidP="00920C95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b/>
                <w:sz w:val="20"/>
                <w:szCs w:val="20"/>
              </w:rPr>
              <w:t>Link do CV Lattes</w:t>
            </w:r>
          </w:p>
        </w:tc>
        <w:tc>
          <w:tcPr>
            <w:tcW w:w="1242" w:type="pct"/>
            <w:shd w:val="clear" w:color="auto" w:fill="BFBFBF"/>
          </w:tcPr>
          <w:p w:rsidR="00694175" w:rsidRPr="00B33D94" w:rsidRDefault="00694175" w:rsidP="00920C95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b/>
                <w:sz w:val="20"/>
                <w:szCs w:val="20"/>
              </w:rPr>
              <w:t>Assinatura</w:t>
            </w:r>
          </w:p>
        </w:tc>
      </w:tr>
      <w:tr w:rsidR="00694175" w:rsidRPr="00B33D94" w:rsidTr="00920C95">
        <w:tc>
          <w:tcPr>
            <w:tcW w:w="1584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4175" w:rsidRPr="00B33D94" w:rsidTr="00920C95">
        <w:tc>
          <w:tcPr>
            <w:tcW w:w="1584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4175" w:rsidRPr="00B33D94" w:rsidTr="00920C95">
        <w:tc>
          <w:tcPr>
            <w:tcW w:w="1584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94175" w:rsidRPr="00B33D94" w:rsidTr="00920C95">
        <w:tc>
          <w:tcPr>
            <w:tcW w:w="1584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694175" w:rsidRPr="00B33D94" w:rsidRDefault="00694175" w:rsidP="00920C95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694175" w:rsidRPr="00B33D94" w:rsidRDefault="00694175" w:rsidP="00694175">
      <w:pPr>
        <w:ind w:right="-1"/>
        <w:rPr>
          <w:rFonts w:ascii="Century Gothic" w:hAnsi="Century Gothic"/>
          <w:sz w:val="18"/>
          <w:szCs w:val="20"/>
        </w:rPr>
      </w:pPr>
      <w:r w:rsidRPr="00B33D94">
        <w:rPr>
          <w:rFonts w:ascii="Century Gothic" w:hAnsi="Century Gothic"/>
          <w:sz w:val="18"/>
          <w:szCs w:val="20"/>
          <w:highlight w:val="lightGray"/>
        </w:rPr>
        <w:t>- Se necessário adicionar linhas.</w:t>
      </w:r>
    </w:p>
    <w:p w:rsidR="00694175" w:rsidRPr="00B33D94" w:rsidRDefault="00694175" w:rsidP="00694175">
      <w:pPr>
        <w:ind w:right="-1"/>
        <w:jc w:val="right"/>
        <w:rPr>
          <w:rFonts w:ascii="Century Gothic" w:hAnsi="Century Gothic" w:cs="Arial"/>
          <w:sz w:val="20"/>
          <w:szCs w:val="20"/>
        </w:rPr>
      </w:pPr>
      <w:r w:rsidRPr="00B33D94">
        <w:rPr>
          <w:rFonts w:ascii="Century Gothic" w:hAnsi="Century Gothic" w:cs="Arial"/>
          <w:sz w:val="20"/>
          <w:szCs w:val="20"/>
        </w:rPr>
        <w:t>Local/Data: ____/______/______.</w:t>
      </w: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B33D94">
        <w:rPr>
          <w:rFonts w:ascii="Century Gothic" w:hAnsi="Century Gothic" w:cs="Arial"/>
          <w:sz w:val="20"/>
          <w:szCs w:val="20"/>
        </w:rPr>
        <w:t>_______________________________</w:t>
      </w:r>
    </w:p>
    <w:p w:rsidR="00694175" w:rsidRPr="00B33D94" w:rsidRDefault="00694175" w:rsidP="00694175">
      <w:pPr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B33D94">
        <w:rPr>
          <w:rFonts w:ascii="Century Gothic" w:hAnsi="Century Gothic" w:cs="Arial"/>
          <w:sz w:val="20"/>
          <w:szCs w:val="20"/>
        </w:rPr>
        <w:t>[Nome, função e título</w:t>
      </w:r>
      <w:proofErr w:type="gramStart"/>
      <w:r w:rsidRPr="00B33D94">
        <w:rPr>
          <w:rFonts w:ascii="Century Gothic" w:hAnsi="Century Gothic" w:cs="Arial"/>
          <w:sz w:val="20"/>
          <w:szCs w:val="20"/>
        </w:rPr>
        <w:t>]</w:t>
      </w:r>
      <w:proofErr w:type="gramEnd"/>
    </w:p>
    <w:p w:rsidR="00694175" w:rsidRPr="00B33D94" w:rsidRDefault="00694175" w:rsidP="00694175">
      <w:pPr>
        <w:jc w:val="center"/>
        <w:rPr>
          <w:rFonts w:ascii="Century Gothic" w:hAnsi="Century Gothic" w:cs="Arial"/>
          <w:sz w:val="18"/>
          <w:szCs w:val="20"/>
        </w:rPr>
      </w:pPr>
      <w:proofErr w:type="gramStart"/>
      <w:r w:rsidRPr="00B33D94">
        <w:rPr>
          <w:rFonts w:ascii="Century Gothic" w:hAnsi="Century Gothic" w:cs="Arial"/>
          <w:sz w:val="20"/>
          <w:szCs w:val="20"/>
        </w:rPr>
        <w:t>Coordenador(</w:t>
      </w:r>
      <w:proofErr w:type="gramEnd"/>
      <w:r w:rsidRPr="00B33D94">
        <w:rPr>
          <w:rFonts w:ascii="Century Gothic" w:hAnsi="Century Gothic" w:cs="Arial"/>
          <w:sz w:val="20"/>
          <w:szCs w:val="20"/>
        </w:rPr>
        <w:t>a) do projeto</w:t>
      </w:r>
      <w:r w:rsidRPr="00B33D94">
        <w:rPr>
          <w:rFonts w:ascii="Century Gothic" w:hAnsi="Century Gothic" w:cs="Arial"/>
          <w:sz w:val="20"/>
          <w:szCs w:val="20"/>
        </w:rPr>
        <w:br w:type="page"/>
      </w:r>
    </w:p>
    <w:p w:rsidR="00E06337" w:rsidRDefault="00E06337" w:rsidP="00E35453">
      <w:pPr>
        <w:ind w:right="-1"/>
        <w:jc w:val="center"/>
        <w:rPr>
          <w:rFonts w:ascii="Century Gothic" w:hAnsi="Century Gothic"/>
          <w:b/>
          <w:sz w:val="20"/>
        </w:rPr>
      </w:pPr>
      <w:r w:rsidRPr="00EE7A63">
        <w:rPr>
          <w:rFonts w:ascii="Century Gothic" w:hAnsi="Century Gothic"/>
          <w:b/>
          <w:sz w:val="20"/>
        </w:rPr>
        <w:lastRenderedPageBreak/>
        <w:t xml:space="preserve">ANEXO </w:t>
      </w:r>
      <w:r w:rsidR="00C414B1">
        <w:rPr>
          <w:rFonts w:ascii="Century Gothic" w:hAnsi="Century Gothic"/>
          <w:b/>
          <w:sz w:val="20"/>
        </w:rPr>
        <w:t>2</w:t>
      </w:r>
      <w:r w:rsidR="005B76DC">
        <w:rPr>
          <w:rFonts w:ascii="Century Gothic" w:hAnsi="Century Gothic"/>
          <w:b/>
          <w:sz w:val="20"/>
        </w:rPr>
        <w:t>2</w:t>
      </w:r>
    </w:p>
    <w:p w:rsidR="00DA0780" w:rsidRPr="00EE7A63" w:rsidRDefault="00DA0780" w:rsidP="00E35453">
      <w:pPr>
        <w:ind w:right="-1"/>
        <w:jc w:val="center"/>
        <w:rPr>
          <w:rFonts w:ascii="Century Gothic" w:hAnsi="Century Gothic" w:cs="Arial"/>
          <w:bCs/>
          <w:sz w:val="20"/>
        </w:rPr>
      </w:pPr>
    </w:p>
    <w:p w:rsidR="001B136B" w:rsidRDefault="00E06337" w:rsidP="00105C5C">
      <w:pPr>
        <w:ind w:right="-1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EE7A63">
        <w:rPr>
          <w:rFonts w:ascii="Century Gothic" w:hAnsi="Century Gothic"/>
          <w:b/>
          <w:sz w:val="20"/>
          <w:szCs w:val="20"/>
          <w:u w:val="single"/>
        </w:rPr>
        <w:t>Conferência de Documentação</w:t>
      </w:r>
      <w:r w:rsidR="001B136B">
        <w:rPr>
          <w:rFonts w:ascii="Century Gothic" w:hAnsi="Century Gothic"/>
          <w:b/>
          <w:sz w:val="20"/>
          <w:szCs w:val="20"/>
          <w:u w:val="single"/>
        </w:rPr>
        <w:t xml:space="preserve"> </w:t>
      </w:r>
    </w:p>
    <w:p w:rsidR="00E06337" w:rsidRPr="001B136B" w:rsidRDefault="00E06337" w:rsidP="00105C5C">
      <w:pPr>
        <w:ind w:right="-1"/>
        <w:jc w:val="center"/>
        <w:rPr>
          <w:rFonts w:ascii="Century Gothic" w:hAnsi="Century Gothic"/>
          <w:b/>
          <w:sz w:val="20"/>
          <w:szCs w:val="20"/>
        </w:rPr>
      </w:pPr>
    </w:p>
    <w:p w:rsidR="00E06337" w:rsidRPr="00EE7A63" w:rsidRDefault="00E06337" w:rsidP="00105C5C">
      <w:pPr>
        <w:ind w:right="-1"/>
        <w:jc w:val="center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8401"/>
        <w:gridCol w:w="728"/>
        <w:gridCol w:w="40"/>
      </w:tblGrid>
      <w:tr w:rsidR="00564A4D" w:rsidRPr="00EE7A63" w:rsidTr="001F601E">
        <w:trPr>
          <w:gridAfter w:val="1"/>
          <w:wAfter w:w="22" w:type="pct"/>
          <w:trHeight w:val="182"/>
        </w:trPr>
        <w:tc>
          <w:tcPr>
            <w:tcW w:w="45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64A4D" w:rsidRPr="00EE7A63" w:rsidRDefault="00E31B05" w:rsidP="00E31B05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Número de registro </w:t>
            </w:r>
            <w:r w:rsidR="00564A4D" w:rsidRPr="00AA3C1E">
              <w:rPr>
                <w:rFonts w:ascii="Century Gothic" w:hAnsi="Century Gothic"/>
                <w:sz w:val="20"/>
                <w:szCs w:val="20"/>
              </w:rPr>
              <w:t>do projeto:</w:t>
            </w:r>
            <w:r w:rsidR="009A7962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AA3C1E" w:rsidRDefault="00564A4D" w:rsidP="00564A4D">
            <w:pPr>
              <w:pStyle w:val="Default"/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64A4D" w:rsidRPr="00EE7A63" w:rsidTr="001F601E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EE7A63" w:rsidRDefault="00E31B05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Nome do Coordenador</w:t>
            </w:r>
            <w:r w:rsidR="00564A4D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Default="00564A4D" w:rsidP="00E55739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64A4D" w:rsidRPr="00EE7A63" w:rsidTr="001F2048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5000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64A4D" w:rsidRPr="00564A4D" w:rsidRDefault="00564A4D" w:rsidP="00564A4D">
            <w:pPr>
              <w:ind w:right="-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64A4D">
              <w:rPr>
                <w:rFonts w:ascii="Century Gothic" w:hAnsi="Century Gothic"/>
                <w:b/>
                <w:sz w:val="20"/>
                <w:szCs w:val="20"/>
                <w:highlight w:val="lightGray"/>
              </w:rPr>
              <w:t>Documentos entregues</w:t>
            </w:r>
          </w:p>
        </w:tc>
      </w:tr>
      <w:tr w:rsidR="00490D21" w:rsidRPr="00EE7A63" w:rsidTr="008073B9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581" w:type="pct"/>
            <w:tcBorders>
              <w:top w:val="single" w:sz="4" w:space="0" w:color="auto"/>
            </w:tcBorders>
          </w:tcPr>
          <w:p w:rsidR="00490D21" w:rsidRPr="008073B9" w:rsidRDefault="00490D21" w:rsidP="008073B9">
            <w:pPr>
              <w:pStyle w:val="PargrafodaLista"/>
              <w:numPr>
                <w:ilvl w:val="0"/>
                <w:numId w:val="20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3B9">
              <w:rPr>
                <w:rFonts w:ascii="Century Gothic" w:hAnsi="Century Gothic"/>
                <w:sz w:val="20"/>
                <w:szCs w:val="20"/>
              </w:rPr>
              <w:t>Memorando de encaminhamento do</w:t>
            </w:r>
            <w:r w:rsidR="00E55739" w:rsidRPr="008073B9">
              <w:rPr>
                <w:rFonts w:ascii="Century Gothic" w:hAnsi="Century Gothic"/>
                <w:sz w:val="20"/>
                <w:szCs w:val="20"/>
              </w:rPr>
              <w:t xml:space="preserve">s documentos </w:t>
            </w:r>
            <w:r w:rsidR="00244C0E" w:rsidRPr="008073B9">
              <w:rPr>
                <w:rFonts w:ascii="Century Gothic" w:hAnsi="Century Gothic"/>
                <w:sz w:val="20"/>
                <w:szCs w:val="20"/>
              </w:rPr>
              <w:t>complementares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90D21" w:rsidRPr="00EE7A63" w:rsidRDefault="00490D21" w:rsidP="00E55739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3B9" w:rsidRPr="00EE7A63" w:rsidTr="00E120C6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8073B9" w:rsidRPr="00187568" w:rsidRDefault="008073B9" w:rsidP="008073B9">
            <w:pPr>
              <w:pStyle w:val="Default"/>
              <w:numPr>
                <w:ilvl w:val="0"/>
                <w:numId w:val="20"/>
              </w:numPr>
              <w:rPr>
                <w:rFonts w:ascii="Century Gothic" w:hAnsi="Century Gothic"/>
                <w:sz w:val="20"/>
                <w:szCs w:val="20"/>
              </w:rPr>
            </w:pPr>
            <w:r w:rsidRPr="00187568">
              <w:rPr>
                <w:rFonts w:ascii="Century Gothic" w:hAnsi="Century Gothic"/>
                <w:sz w:val="20"/>
                <w:szCs w:val="20"/>
              </w:rPr>
              <w:t>Cópia do projeto original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073B9" w:rsidRPr="00EE7A63" w:rsidRDefault="008073B9" w:rsidP="00E120C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3B9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8073B9" w:rsidRPr="00187568" w:rsidRDefault="008073B9" w:rsidP="00EB7671">
            <w:pPr>
              <w:pStyle w:val="Default"/>
              <w:numPr>
                <w:ilvl w:val="0"/>
                <w:numId w:val="20"/>
              </w:numPr>
              <w:ind w:left="709"/>
              <w:rPr>
                <w:rFonts w:ascii="Century Gothic" w:hAnsi="Century Gothic"/>
                <w:sz w:val="20"/>
                <w:szCs w:val="20"/>
              </w:rPr>
            </w:pPr>
            <w:r w:rsidRPr="00187568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EB7671">
              <w:rPr>
                <w:rFonts w:ascii="Century Gothic" w:hAnsi="Century Gothic"/>
                <w:sz w:val="20"/>
                <w:szCs w:val="20"/>
              </w:rPr>
              <w:t>20</w:t>
            </w:r>
            <w:r w:rsidRPr="00187568">
              <w:rPr>
                <w:rFonts w:ascii="Century Gothic" w:hAnsi="Century Gothic"/>
                <w:sz w:val="20"/>
                <w:szCs w:val="20"/>
              </w:rPr>
              <w:t>: For</w:t>
            </w:r>
            <w:bookmarkStart w:id="0" w:name="_GoBack"/>
            <w:bookmarkEnd w:id="0"/>
            <w:r w:rsidRPr="00187568">
              <w:rPr>
                <w:rFonts w:ascii="Century Gothic" w:hAnsi="Century Gothic"/>
                <w:sz w:val="20"/>
                <w:szCs w:val="20"/>
              </w:rPr>
              <w:t>mulário de Ampliação de Projeto;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073B9" w:rsidRPr="00EE7A63" w:rsidRDefault="008073B9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3B9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8073B9" w:rsidRPr="00187568" w:rsidRDefault="008073B9" w:rsidP="00EB7671">
            <w:pPr>
              <w:pStyle w:val="Default"/>
              <w:numPr>
                <w:ilvl w:val="0"/>
                <w:numId w:val="20"/>
              </w:numPr>
              <w:ind w:left="709"/>
              <w:rPr>
                <w:rFonts w:ascii="Century Gothic" w:hAnsi="Century Gothic"/>
                <w:sz w:val="20"/>
                <w:szCs w:val="20"/>
              </w:rPr>
            </w:pPr>
            <w:r w:rsidRPr="00187568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717D39">
              <w:rPr>
                <w:rFonts w:ascii="Century Gothic" w:hAnsi="Century Gothic"/>
                <w:sz w:val="20"/>
                <w:szCs w:val="20"/>
              </w:rPr>
              <w:t>2</w:t>
            </w:r>
            <w:r w:rsidR="00EB7671">
              <w:rPr>
                <w:rFonts w:ascii="Century Gothic" w:hAnsi="Century Gothic"/>
                <w:sz w:val="20"/>
                <w:szCs w:val="20"/>
              </w:rPr>
              <w:t>1</w:t>
            </w:r>
            <w:r w:rsidRPr="00187568">
              <w:rPr>
                <w:rFonts w:ascii="Century Gothic" w:hAnsi="Century Gothic"/>
                <w:sz w:val="20"/>
                <w:szCs w:val="20"/>
              </w:rPr>
              <w:t xml:space="preserve">: Termo de compromisso </w:t>
            </w:r>
            <w:r w:rsidR="00C414B1" w:rsidRPr="00C414B1">
              <w:rPr>
                <w:rFonts w:ascii="Century Gothic" w:hAnsi="Century Gothic" w:cs="Arial"/>
                <w:sz w:val="20"/>
                <w:szCs w:val="20"/>
              </w:rPr>
              <w:t xml:space="preserve">de execução e </w:t>
            </w:r>
            <w:r w:rsidRPr="00187568">
              <w:rPr>
                <w:rFonts w:ascii="Century Gothic" w:hAnsi="Century Gothic"/>
                <w:sz w:val="20"/>
                <w:szCs w:val="20"/>
              </w:rPr>
              <w:t>[...];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073B9" w:rsidRPr="00EE7A63" w:rsidRDefault="008073B9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3B9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8073B9" w:rsidRPr="00187568" w:rsidRDefault="008073B9" w:rsidP="00EB7671">
            <w:pPr>
              <w:pStyle w:val="Default"/>
              <w:numPr>
                <w:ilvl w:val="0"/>
                <w:numId w:val="20"/>
              </w:numPr>
              <w:ind w:left="709"/>
              <w:rPr>
                <w:rFonts w:ascii="Century Gothic" w:hAnsi="Century Gothic"/>
                <w:sz w:val="20"/>
                <w:szCs w:val="20"/>
              </w:rPr>
            </w:pPr>
            <w:r w:rsidRPr="00187568">
              <w:rPr>
                <w:rFonts w:ascii="Century Gothic" w:hAnsi="Century Gothic"/>
                <w:sz w:val="20"/>
                <w:szCs w:val="20"/>
              </w:rPr>
              <w:t>Anexo</w:t>
            </w:r>
            <w:r w:rsidR="00276DF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17D39">
              <w:rPr>
                <w:rFonts w:ascii="Century Gothic" w:hAnsi="Century Gothic"/>
                <w:sz w:val="20"/>
                <w:szCs w:val="20"/>
              </w:rPr>
              <w:t>2</w:t>
            </w:r>
            <w:r w:rsidR="00EB7671">
              <w:rPr>
                <w:rFonts w:ascii="Century Gothic" w:hAnsi="Century Gothic"/>
                <w:sz w:val="20"/>
                <w:szCs w:val="20"/>
              </w:rPr>
              <w:t>2</w:t>
            </w:r>
            <w:r w:rsidRPr="00187568">
              <w:rPr>
                <w:rFonts w:ascii="Century Gothic" w:hAnsi="Century Gothic"/>
                <w:sz w:val="20"/>
                <w:szCs w:val="20"/>
              </w:rPr>
              <w:t>: Folha de conferência dos documentos;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073B9" w:rsidRPr="00EE7A63" w:rsidRDefault="008073B9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FE05A4" w:rsidRDefault="00FE05A4" w:rsidP="00850F5E">
      <w:pPr>
        <w:pStyle w:val="Recuodecorpodetexto"/>
        <w:ind w:right="-1" w:firstLine="0"/>
        <w:rPr>
          <w:rFonts w:ascii="Century Gothic" w:hAnsi="Century Gothic" w:cs="Arial"/>
          <w:bCs/>
          <w:sz w:val="20"/>
        </w:rPr>
      </w:pPr>
    </w:p>
    <w:p w:rsidR="00C3188D" w:rsidRDefault="00C3188D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E729D7" w:rsidRPr="001F2048" w:rsidTr="001F2048">
        <w:tc>
          <w:tcPr>
            <w:tcW w:w="2332" w:type="pct"/>
            <w:shd w:val="clear" w:color="auto" w:fill="auto"/>
          </w:tcPr>
          <w:p w:rsidR="00E729D7" w:rsidRPr="001F2048" w:rsidRDefault="00E729D7" w:rsidP="00E55739">
            <w:pPr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E1E3A" w:rsidRPr="001F2048" w:rsidRDefault="003E1E3A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73C6F" w:rsidRPr="001F2048" w:rsidRDefault="00C73C6F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 e função </w:t>
            </w:r>
          </w:p>
          <w:p w:rsidR="00EE42DA" w:rsidRDefault="00E729D7" w:rsidP="00EE42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Coordena</w:t>
            </w:r>
            <w:r w:rsidR="00660DCD">
              <w:rPr>
                <w:rFonts w:ascii="Century Gothic" w:hAnsi="Century Gothic"/>
                <w:sz w:val="20"/>
                <w:szCs w:val="20"/>
              </w:rPr>
              <w:t>ção</w:t>
            </w:r>
            <w:r w:rsidRPr="001F2048">
              <w:rPr>
                <w:rFonts w:ascii="Century Gothic" w:hAnsi="Century Gothic"/>
                <w:sz w:val="20"/>
                <w:szCs w:val="20"/>
              </w:rPr>
              <w:t xml:space="preserve"> de Pesquisa</w:t>
            </w:r>
          </w:p>
          <w:p w:rsidR="00E729D7" w:rsidRPr="001F2048" w:rsidRDefault="00E729D7" w:rsidP="00EE42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1F2048"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 w:rsidR="00EE42DA">
              <w:rPr>
                <w:rFonts w:ascii="Century Gothic" w:hAnsi="Century Gothic"/>
                <w:sz w:val="20"/>
                <w:szCs w:val="20"/>
              </w:rPr>
              <w:t xml:space="preserve"> do Coordenador</w:t>
            </w:r>
          </w:p>
        </w:tc>
        <w:tc>
          <w:tcPr>
            <w:tcW w:w="123" w:type="pct"/>
            <w:shd w:val="clear" w:color="auto" w:fill="auto"/>
          </w:tcPr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E729D7" w:rsidRPr="001F2048" w:rsidRDefault="00E729D7" w:rsidP="00E55739">
            <w:pPr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Recebido:</w:t>
            </w:r>
          </w:p>
          <w:p w:rsidR="00471EAE" w:rsidRPr="001F2048" w:rsidRDefault="00471EAE" w:rsidP="00471EAE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729D7" w:rsidRPr="001F2048" w:rsidRDefault="00E729D7" w:rsidP="00471E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51B52" w:rsidRPr="001F2048" w:rsidRDefault="00051B52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73C6F" w:rsidRPr="001F2048" w:rsidRDefault="00C73C6F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PROPESP</w:t>
            </w:r>
          </w:p>
        </w:tc>
      </w:tr>
    </w:tbl>
    <w:p w:rsidR="00644D1A" w:rsidRDefault="00644D1A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1B136B" w:rsidRDefault="001B136B">
      <w:pPr>
        <w:suppressAutoHyphens w:val="0"/>
        <w:jc w:val="left"/>
        <w:rPr>
          <w:rFonts w:ascii="Century Gothic" w:hAnsi="Century Gothic" w:cs="Arial"/>
          <w:sz w:val="20"/>
          <w:szCs w:val="20"/>
        </w:rPr>
      </w:pPr>
    </w:p>
    <w:sectPr w:rsidR="001B136B" w:rsidSect="00332900">
      <w:headerReference w:type="default" r:id="rId13"/>
      <w:pgSz w:w="11907" w:h="16840" w:code="9"/>
      <w:pgMar w:top="1701" w:right="1418" w:bottom="1134" w:left="1418" w:header="720" w:footer="720" w:gutter="0"/>
      <w:cols w:space="708"/>
      <w:noEndnote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048" w:rsidRDefault="001F2048" w:rsidP="009849A1">
      <w:r>
        <w:separator/>
      </w:r>
    </w:p>
  </w:endnote>
  <w:endnote w:type="continuationSeparator" w:id="0">
    <w:p w:rsidR="001F2048" w:rsidRDefault="001F2048" w:rsidP="0098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048" w:rsidRDefault="001F2048" w:rsidP="009849A1">
      <w:r>
        <w:separator/>
      </w:r>
    </w:p>
  </w:footnote>
  <w:footnote w:type="continuationSeparator" w:id="0">
    <w:p w:rsidR="001F2048" w:rsidRDefault="001F2048" w:rsidP="00984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2235"/>
      <w:gridCol w:w="6693"/>
    </w:tblGrid>
    <w:tr w:rsidR="00E55739" w:rsidRPr="00365B06" w:rsidTr="00365B06">
      <w:tc>
        <w:tcPr>
          <w:tcW w:w="2235" w:type="dxa"/>
          <w:shd w:val="clear" w:color="auto" w:fill="auto"/>
          <w:vAlign w:val="center"/>
        </w:tcPr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>
            <w:object w:dxaOrig="4161" w:dyaOrig="229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9pt;height:40.5pt" o:ole="">
                <v:imagedata r:id="rId1" o:title=""/>
              </v:shape>
              <o:OLEObject Type="Embed" ProgID="CorelDRAW.Graphic.14" ShapeID="_x0000_i1025" DrawAspect="Content" ObjectID="_1462713054" r:id="rId2"/>
            </w:object>
          </w:r>
        </w:p>
      </w:tc>
      <w:tc>
        <w:tcPr>
          <w:tcW w:w="6693" w:type="dxa"/>
          <w:shd w:val="clear" w:color="auto" w:fill="auto"/>
          <w:vAlign w:val="center"/>
        </w:tcPr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</w:rPr>
          </w:pPr>
          <w:r w:rsidRPr="00365B06">
            <w:rPr>
              <w:b/>
              <w:sz w:val="20"/>
              <w:szCs w:val="28"/>
            </w:rPr>
            <w:t>INSTITUTO FEDERAL SUL-RIO-GRANDENSE</w:t>
          </w:r>
        </w:p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 w:rsidRPr="00365B06">
            <w:rPr>
              <w:b/>
              <w:sz w:val="20"/>
              <w:szCs w:val="28"/>
            </w:rPr>
            <w:t>PRÓ-REITORIA DE PESQUISA, INOVAÇÃO E PÓS-GRADUAÇÃO</w:t>
          </w:r>
        </w:p>
      </w:tc>
    </w:tr>
  </w:tbl>
  <w:p w:rsidR="00E55739" w:rsidRPr="00F507DC" w:rsidRDefault="00E55739" w:rsidP="00DF6057">
    <w:pPr>
      <w:pStyle w:val="Cabealho"/>
      <w:jc w:val="center"/>
      <w:rPr>
        <w:b/>
        <w:sz w:val="8"/>
        <w:szCs w:val="28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2A34"/>
    <w:multiLevelType w:val="hybridMultilevel"/>
    <w:tmpl w:val="58701AB6"/>
    <w:lvl w:ilvl="0" w:tplc="C698429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EF066C"/>
    <w:multiLevelType w:val="hybridMultilevel"/>
    <w:tmpl w:val="C77C8D58"/>
    <w:lvl w:ilvl="0" w:tplc="05EC9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0B4C"/>
    <w:multiLevelType w:val="hybridMultilevel"/>
    <w:tmpl w:val="9C7494DE"/>
    <w:lvl w:ilvl="0" w:tplc="45BA45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BCF0B89"/>
    <w:multiLevelType w:val="hybridMultilevel"/>
    <w:tmpl w:val="EBC80BC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66347"/>
    <w:multiLevelType w:val="hybridMultilevel"/>
    <w:tmpl w:val="DBBC413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754BB"/>
    <w:multiLevelType w:val="hybridMultilevel"/>
    <w:tmpl w:val="9C7494DE"/>
    <w:lvl w:ilvl="0" w:tplc="45BA45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2B5038A"/>
    <w:multiLevelType w:val="hybridMultilevel"/>
    <w:tmpl w:val="334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62C80"/>
    <w:multiLevelType w:val="hybridMultilevel"/>
    <w:tmpl w:val="76AE6B6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70003154">
      <w:start w:val="1"/>
      <w:numFmt w:val="lowerLetter"/>
      <w:lvlText w:val="%2."/>
      <w:lvlJc w:val="left"/>
      <w:pPr>
        <w:ind w:left="2149" w:hanging="360"/>
      </w:pPr>
      <w:rPr>
        <w:b/>
      </w:rPr>
    </w:lvl>
    <w:lvl w:ilvl="2" w:tplc="3F46D006">
      <w:start w:val="1"/>
      <w:numFmt w:val="decimal"/>
      <w:lvlText w:val="%3."/>
      <w:lvlJc w:val="left"/>
      <w:pPr>
        <w:ind w:left="3049" w:hanging="360"/>
      </w:pPr>
      <w:rPr>
        <w:rFonts w:hint="default"/>
        <w:b/>
      </w:rPr>
    </w:lvl>
    <w:lvl w:ilvl="3" w:tplc="2668C522">
      <w:start w:val="1"/>
      <w:numFmt w:val="decimal"/>
      <w:lvlText w:val="%4-"/>
      <w:lvlJc w:val="left"/>
      <w:pPr>
        <w:ind w:left="3589" w:hanging="360"/>
      </w:pPr>
      <w:rPr>
        <w:rFonts w:hint="default"/>
        <w:b w:val="0"/>
      </w:r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4DB5896"/>
    <w:multiLevelType w:val="hybridMultilevel"/>
    <w:tmpl w:val="C8B427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131ED7"/>
    <w:multiLevelType w:val="hybridMultilevel"/>
    <w:tmpl w:val="3C3067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6C0C7E"/>
    <w:multiLevelType w:val="hybridMultilevel"/>
    <w:tmpl w:val="92F8AE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583014"/>
    <w:multiLevelType w:val="hybridMultilevel"/>
    <w:tmpl w:val="42FAE1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A6678D"/>
    <w:multiLevelType w:val="hybridMultilevel"/>
    <w:tmpl w:val="CC30F8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54709"/>
    <w:multiLevelType w:val="hybridMultilevel"/>
    <w:tmpl w:val="250E1734"/>
    <w:lvl w:ilvl="0" w:tplc="9134235C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superscri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2B19A8"/>
    <w:multiLevelType w:val="hybridMultilevel"/>
    <w:tmpl w:val="3C3067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7945E5"/>
    <w:multiLevelType w:val="hybridMultilevel"/>
    <w:tmpl w:val="31F86982"/>
    <w:lvl w:ilvl="0" w:tplc="A3E896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68E6DEF"/>
    <w:multiLevelType w:val="hybridMultilevel"/>
    <w:tmpl w:val="980C9CA6"/>
    <w:lvl w:ilvl="0" w:tplc="F41A40DE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superscri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4C66A0"/>
    <w:multiLevelType w:val="hybridMultilevel"/>
    <w:tmpl w:val="EBC80BC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634663"/>
    <w:multiLevelType w:val="hybridMultilevel"/>
    <w:tmpl w:val="54E08594"/>
    <w:lvl w:ilvl="0" w:tplc="C54CACD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F35A61BE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E444395"/>
    <w:multiLevelType w:val="hybridMultilevel"/>
    <w:tmpl w:val="BEE84B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16"/>
  </w:num>
  <w:num w:numId="5">
    <w:abstractNumId w:val="3"/>
  </w:num>
  <w:num w:numId="6">
    <w:abstractNumId w:val="15"/>
  </w:num>
  <w:num w:numId="7">
    <w:abstractNumId w:val="4"/>
  </w:num>
  <w:num w:numId="8">
    <w:abstractNumId w:val="17"/>
  </w:num>
  <w:num w:numId="9">
    <w:abstractNumId w:val="0"/>
  </w:num>
  <w:num w:numId="10">
    <w:abstractNumId w:val="7"/>
  </w:num>
  <w:num w:numId="11">
    <w:abstractNumId w:val="6"/>
  </w:num>
  <w:num w:numId="12">
    <w:abstractNumId w:val="18"/>
  </w:num>
  <w:num w:numId="13">
    <w:abstractNumId w:val="5"/>
  </w:num>
  <w:num w:numId="14">
    <w:abstractNumId w:val="2"/>
  </w:num>
  <w:num w:numId="15">
    <w:abstractNumId w:val="1"/>
  </w:num>
  <w:num w:numId="16">
    <w:abstractNumId w:val="19"/>
  </w:num>
  <w:num w:numId="17">
    <w:abstractNumId w:val="9"/>
  </w:num>
  <w:num w:numId="18">
    <w:abstractNumId w:val="14"/>
  </w:num>
  <w:num w:numId="19">
    <w:abstractNumId w:val="8"/>
  </w:num>
  <w:num w:numId="2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D3"/>
    <w:rsid w:val="00000DBE"/>
    <w:rsid w:val="000052C6"/>
    <w:rsid w:val="00012A98"/>
    <w:rsid w:val="00014491"/>
    <w:rsid w:val="00016101"/>
    <w:rsid w:val="0002000B"/>
    <w:rsid w:val="000251A8"/>
    <w:rsid w:val="0002527A"/>
    <w:rsid w:val="00025D07"/>
    <w:rsid w:val="00033765"/>
    <w:rsid w:val="00033EE0"/>
    <w:rsid w:val="00033FC9"/>
    <w:rsid w:val="000406FB"/>
    <w:rsid w:val="00040B30"/>
    <w:rsid w:val="000449BE"/>
    <w:rsid w:val="00045E45"/>
    <w:rsid w:val="000467D0"/>
    <w:rsid w:val="00051B52"/>
    <w:rsid w:val="000541CC"/>
    <w:rsid w:val="00062F03"/>
    <w:rsid w:val="000630BA"/>
    <w:rsid w:val="00063942"/>
    <w:rsid w:val="00063DC9"/>
    <w:rsid w:val="000679D0"/>
    <w:rsid w:val="000701DB"/>
    <w:rsid w:val="000702B3"/>
    <w:rsid w:val="00070CDA"/>
    <w:rsid w:val="00071EAC"/>
    <w:rsid w:val="00072275"/>
    <w:rsid w:val="00072AAD"/>
    <w:rsid w:val="000774CF"/>
    <w:rsid w:val="00081BD3"/>
    <w:rsid w:val="000854C4"/>
    <w:rsid w:val="00087737"/>
    <w:rsid w:val="000937C9"/>
    <w:rsid w:val="00094922"/>
    <w:rsid w:val="00094BAF"/>
    <w:rsid w:val="00095470"/>
    <w:rsid w:val="000B4224"/>
    <w:rsid w:val="000B53EC"/>
    <w:rsid w:val="000C7E0D"/>
    <w:rsid w:val="000D0F56"/>
    <w:rsid w:val="000D10F5"/>
    <w:rsid w:val="000F3609"/>
    <w:rsid w:val="000F3621"/>
    <w:rsid w:val="000F4459"/>
    <w:rsid w:val="000F6D32"/>
    <w:rsid w:val="000F7B19"/>
    <w:rsid w:val="00102539"/>
    <w:rsid w:val="00105C5C"/>
    <w:rsid w:val="001124A7"/>
    <w:rsid w:val="00114E13"/>
    <w:rsid w:val="00122ACD"/>
    <w:rsid w:val="00132A23"/>
    <w:rsid w:val="001357AA"/>
    <w:rsid w:val="00135B7F"/>
    <w:rsid w:val="00136DEA"/>
    <w:rsid w:val="00141232"/>
    <w:rsid w:val="00142E50"/>
    <w:rsid w:val="001448B5"/>
    <w:rsid w:val="00145F95"/>
    <w:rsid w:val="00146552"/>
    <w:rsid w:val="00154085"/>
    <w:rsid w:val="00166054"/>
    <w:rsid w:val="00166A12"/>
    <w:rsid w:val="001714F5"/>
    <w:rsid w:val="0017164B"/>
    <w:rsid w:val="00172918"/>
    <w:rsid w:val="00173780"/>
    <w:rsid w:val="00174501"/>
    <w:rsid w:val="001763C7"/>
    <w:rsid w:val="00176694"/>
    <w:rsid w:val="0018108B"/>
    <w:rsid w:val="00181A62"/>
    <w:rsid w:val="00181D44"/>
    <w:rsid w:val="00186A48"/>
    <w:rsid w:val="001901D1"/>
    <w:rsid w:val="00197213"/>
    <w:rsid w:val="001A1CBF"/>
    <w:rsid w:val="001A462A"/>
    <w:rsid w:val="001A7022"/>
    <w:rsid w:val="001B136B"/>
    <w:rsid w:val="001B1FDA"/>
    <w:rsid w:val="001B540F"/>
    <w:rsid w:val="001B6B57"/>
    <w:rsid w:val="001D086A"/>
    <w:rsid w:val="001D20F8"/>
    <w:rsid w:val="001D4BFF"/>
    <w:rsid w:val="001D4DF2"/>
    <w:rsid w:val="001E018F"/>
    <w:rsid w:val="001E132F"/>
    <w:rsid w:val="001E3A93"/>
    <w:rsid w:val="001F2048"/>
    <w:rsid w:val="001F20A7"/>
    <w:rsid w:val="001F601E"/>
    <w:rsid w:val="001F7DFB"/>
    <w:rsid w:val="001F7F2C"/>
    <w:rsid w:val="0020559D"/>
    <w:rsid w:val="00212960"/>
    <w:rsid w:val="0021568C"/>
    <w:rsid w:val="0022452E"/>
    <w:rsid w:val="00230E1B"/>
    <w:rsid w:val="002331D6"/>
    <w:rsid w:val="00233644"/>
    <w:rsid w:val="00234124"/>
    <w:rsid w:val="00234A31"/>
    <w:rsid w:val="00236855"/>
    <w:rsid w:val="00237A82"/>
    <w:rsid w:val="00244C0E"/>
    <w:rsid w:val="00245049"/>
    <w:rsid w:val="00254B35"/>
    <w:rsid w:val="00254D53"/>
    <w:rsid w:val="00255000"/>
    <w:rsid w:val="00256D81"/>
    <w:rsid w:val="0026049C"/>
    <w:rsid w:val="00260C93"/>
    <w:rsid w:val="00262486"/>
    <w:rsid w:val="002625F2"/>
    <w:rsid w:val="00272B47"/>
    <w:rsid w:val="00276DFD"/>
    <w:rsid w:val="00276EBB"/>
    <w:rsid w:val="00282DA4"/>
    <w:rsid w:val="00290D94"/>
    <w:rsid w:val="00291657"/>
    <w:rsid w:val="0029460F"/>
    <w:rsid w:val="002A0879"/>
    <w:rsid w:val="002A284B"/>
    <w:rsid w:val="002A31EE"/>
    <w:rsid w:val="002A53EA"/>
    <w:rsid w:val="002B0851"/>
    <w:rsid w:val="002C0180"/>
    <w:rsid w:val="002C29C1"/>
    <w:rsid w:val="002C7555"/>
    <w:rsid w:val="002D485A"/>
    <w:rsid w:val="002E1034"/>
    <w:rsid w:val="002E4FCD"/>
    <w:rsid w:val="002E5E70"/>
    <w:rsid w:val="002E7A6A"/>
    <w:rsid w:val="002F257D"/>
    <w:rsid w:val="002F26A1"/>
    <w:rsid w:val="002F2B54"/>
    <w:rsid w:val="002F2C04"/>
    <w:rsid w:val="002F323C"/>
    <w:rsid w:val="002F3970"/>
    <w:rsid w:val="002F3F5A"/>
    <w:rsid w:val="002F3FEA"/>
    <w:rsid w:val="002F58BE"/>
    <w:rsid w:val="003008B0"/>
    <w:rsid w:val="00302B53"/>
    <w:rsid w:val="003125EF"/>
    <w:rsid w:val="00320F1E"/>
    <w:rsid w:val="00324317"/>
    <w:rsid w:val="00332900"/>
    <w:rsid w:val="00337D06"/>
    <w:rsid w:val="003532B6"/>
    <w:rsid w:val="00364254"/>
    <w:rsid w:val="00365B06"/>
    <w:rsid w:val="003704FA"/>
    <w:rsid w:val="00373D19"/>
    <w:rsid w:val="00376365"/>
    <w:rsid w:val="00383C77"/>
    <w:rsid w:val="00384F4E"/>
    <w:rsid w:val="00386481"/>
    <w:rsid w:val="00386E65"/>
    <w:rsid w:val="00387C9C"/>
    <w:rsid w:val="00392390"/>
    <w:rsid w:val="00392A6E"/>
    <w:rsid w:val="00392F66"/>
    <w:rsid w:val="00393693"/>
    <w:rsid w:val="003939DC"/>
    <w:rsid w:val="00394D6F"/>
    <w:rsid w:val="00397E5D"/>
    <w:rsid w:val="003A2B40"/>
    <w:rsid w:val="003A2D97"/>
    <w:rsid w:val="003A3A66"/>
    <w:rsid w:val="003A3E3A"/>
    <w:rsid w:val="003A40D5"/>
    <w:rsid w:val="003A502B"/>
    <w:rsid w:val="003A7204"/>
    <w:rsid w:val="003B058B"/>
    <w:rsid w:val="003B08CE"/>
    <w:rsid w:val="003B1434"/>
    <w:rsid w:val="003B7813"/>
    <w:rsid w:val="003C1E96"/>
    <w:rsid w:val="003D0D7C"/>
    <w:rsid w:val="003E0DBD"/>
    <w:rsid w:val="003E1E3A"/>
    <w:rsid w:val="003E2156"/>
    <w:rsid w:val="003E2321"/>
    <w:rsid w:val="003E56E2"/>
    <w:rsid w:val="003E5B67"/>
    <w:rsid w:val="003F1706"/>
    <w:rsid w:val="003F213C"/>
    <w:rsid w:val="00404A9B"/>
    <w:rsid w:val="00406498"/>
    <w:rsid w:val="004103DD"/>
    <w:rsid w:val="0041304F"/>
    <w:rsid w:val="00417DEB"/>
    <w:rsid w:val="00420BB7"/>
    <w:rsid w:val="0042336F"/>
    <w:rsid w:val="00425AE2"/>
    <w:rsid w:val="0042660F"/>
    <w:rsid w:val="00431C53"/>
    <w:rsid w:val="00431EDD"/>
    <w:rsid w:val="004405BF"/>
    <w:rsid w:val="00440E25"/>
    <w:rsid w:val="0044290C"/>
    <w:rsid w:val="0044701D"/>
    <w:rsid w:val="00450138"/>
    <w:rsid w:val="00450511"/>
    <w:rsid w:val="00455A10"/>
    <w:rsid w:val="00457293"/>
    <w:rsid w:val="00461A40"/>
    <w:rsid w:val="00471159"/>
    <w:rsid w:val="00471EAE"/>
    <w:rsid w:val="004732A3"/>
    <w:rsid w:val="00474A60"/>
    <w:rsid w:val="004812C3"/>
    <w:rsid w:val="004840EE"/>
    <w:rsid w:val="00484AFB"/>
    <w:rsid w:val="004855F5"/>
    <w:rsid w:val="00490D21"/>
    <w:rsid w:val="004913B0"/>
    <w:rsid w:val="00493129"/>
    <w:rsid w:val="00494BBF"/>
    <w:rsid w:val="00495A89"/>
    <w:rsid w:val="00495C79"/>
    <w:rsid w:val="004A5446"/>
    <w:rsid w:val="004A56FA"/>
    <w:rsid w:val="004A6D9F"/>
    <w:rsid w:val="004C5335"/>
    <w:rsid w:val="004C7BF1"/>
    <w:rsid w:val="004D3C1E"/>
    <w:rsid w:val="004F48F7"/>
    <w:rsid w:val="004F4E35"/>
    <w:rsid w:val="005029AF"/>
    <w:rsid w:val="00503B8A"/>
    <w:rsid w:val="0050440A"/>
    <w:rsid w:val="0050579A"/>
    <w:rsid w:val="00505C75"/>
    <w:rsid w:val="00510DDF"/>
    <w:rsid w:val="0051137D"/>
    <w:rsid w:val="005149AF"/>
    <w:rsid w:val="00516A7C"/>
    <w:rsid w:val="005175D9"/>
    <w:rsid w:val="005177CE"/>
    <w:rsid w:val="005221B5"/>
    <w:rsid w:val="005221D3"/>
    <w:rsid w:val="005249F1"/>
    <w:rsid w:val="0053218D"/>
    <w:rsid w:val="00533FA1"/>
    <w:rsid w:val="00537455"/>
    <w:rsid w:val="005416AA"/>
    <w:rsid w:val="00544F7A"/>
    <w:rsid w:val="005455B8"/>
    <w:rsid w:val="00545B1B"/>
    <w:rsid w:val="00552B84"/>
    <w:rsid w:val="005557B4"/>
    <w:rsid w:val="0056047B"/>
    <w:rsid w:val="00564A4D"/>
    <w:rsid w:val="00565754"/>
    <w:rsid w:val="00566244"/>
    <w:rsid w:val="00574ECE"/>
    <w:rsid w:val="0057529A"/>
    <w:rsid w:val="00586822"/>
    <w:rsid w:val="00594A4B"/>
    <w:rsid w:val="005966B1"/>
    <w:rsid w:val="005A1F9D"/>
    <w:rsid w:val="005A2B84"/>
    <w:rsid w:val="005A2C16"/>
    <w:rsid w:val="005B3569"/>
    <w:rsid w:val="005B49E0"/>
    <w:rsid w:val="005B76DC"/>
    <w:rsid w:val="005C7182"/>
    <w:rsid w:val="005D02DB"/>
    <w:rsid w:val="005D0E57"/>
    <w:rsid w:val="005D106C"/>
    <w:rsid w:val="005D2126"/>
    <w:rsid w:val="005E269C"/>
    <w:rsid w:val="005E4CB3"/>
    <w:rsid w:val="005E5243"/>
    <w:rsid w:val="005E5B86"/>
    <w:rsid w:val="005E70CD"/>
    <w:rsid w:val="005F5110"/>
    <w:rsid w:val="00601140"/>
    <w:rsid w:val="00601EC0"/>
    <w:rsid w:val="006033AD"/>
    <w:rsid w:val="006073E0"/>
    <w:rsid w:val="006079A8"/>
    <w:rsid w:val="00620D24"/>
    <w:rsid w:val="00623BEB"/>
    <w:rsid w:val="006443A8"/>
    <w:rsid w:val="00644D1A"/>
    <w:rsid w:val="00645B7B"/>
    <w:rsid w:val="00651346"/>
    <w:rsid w:val="0065463A"/>
    <w:rsid w:val="0065623F"/>
    <w:rsid w:val="00660DCD"/>
    <w:rsid w:val="00665F06"/>
    <w:rsid w:val="00671B26"/>
    <w:rsid w:val="00674A98"/>
    <w:rsid w:val="00680F5F"/>
    <w:rsid w:val="00685593"/>
    <w:rsid w:val="006929DE"/>
    <w:rsid w:val="006931CA"/>
    <w:rsid w:val="00694175"/>
    <w:rsid w:val="006A1ACD"/>
    <w:rsid w:val="006A587B"/>
    <w:rsid w:val="006A6C39"/>
    <w:rsid w:val="006B540C"/>
    <w:rsid w:val="006B5607"/>
    <w:rsid w:val="006B7A22"/>
    <w:rsid w:val="006C3910"/>
    <w:rsid w:val="006C6960"/>
    <w:rsid w:val="006C778D"/>
    <w:rsid w:val="006D4A24"/>
    <w:rsid w:val="006D5476"/>
    <w:rsid w:val="006D624D"/>
    <w:rsid w:val="006D6A34"/>
    <w:rsid w:val="006E111F"/>
    <w:rsid w:val="006E3582"/>
    <w:rsid w:val="006E545F"/>
    <w:rsid w:val="006E7A46"/>
    <w:rsid w:val="006F33ED"/>
    <w:rsid w:val="006F3CF1"/>
    <w:rsid w:val="006F433D"/>
    <w:rsid w:val="006F6060"/>
    <w:rsid w:val="00703C6D"/>
    <w:rsid w:val="00710D5D"/>
    <w:rsid w:val="00712D8E"/>
    <w:rsid w:val="00714FD2"/>
    <w:rsid w:val="00717D39"/>
    <w:rsid w:val="007227E5"/>
    <w:rsid w:val="00724B35"/>
    <w:rsid w:val="007265C8"/>
    <w:rsid w:val="00731FEA"/>
    <w:rsid w:val="007346C6"/>
    <w:rsid w:val="007539C6"/>
    <w:rsid w:val="00754C01"/>
    <w:rsid w:val="00761A0F"/>
    <w:rsid w:val="00761ED8"/>
    <w:rsid w:val="00765D1F"/>
    <w:rsid w:val="00765FCC"/>
    <w:rsid w:val="00771115"/>
    <w:rsid w:val="00774283"/>
    <w:rsid w:val="007745EB"/>
    <w:rsid w:val="00774F55"/>
    <w:rsid w:val="0077558D"/>
    <w:rsid w:val="007761FE"/>
    <w:rsid w:val="0078750C"/>
    <w:rsid w:val="007958BC"/>
    <w:rsid w:val="007A1769"/>
    <w:rsid w:val="007A64C2"/>
    <w:rsid w:val="007B492B"/>
    <w:rsid w:val="007C2993"/>
    <w:rsid w:val="007C64F0"/>
    <w:rsid w:val="007D049C"/>
    <w:rsid w:val="007D2718"/>
    <w:rsid w:val="007D64CB"/>
    <w:rsid w:val="007D6C57"/>
    <w:rsid w:val="007D6FE3"/>
    <w:rsid w:val="007E4B94"/>
    <w:rsid w:val="007F648E"/>
    <w:rsid w:val="008073B9"/>
    <w:rsid w:val="0081091D"/>
    <w:rsid w:val="0081534A"/>
    <w:rsid w:val="00820BC8"/>
    <w:rsid w:val="00822910"/>
    <w:rsid w:val="00823397"/>
    <w:rsid w:val="008253DA"/>
    <w:rsid w:val="0083069B"/>
    <w:rsid w:val="0083224F"/>
    <w:rsid w:val="00834223"/>
    <w:rsid w:val="0084014B"/>
    <w:rsid w:val="008410BF"/>
    <w:rsid w:val="00844229"/>
    <w:rsid w:val="00850291"/>
    <w:rsid w:val="00850F5E"/>
    <w:rsid w:val="0085102A"/>
    <w:rsid w:val="00855171"/>
    <w:rsid w:val="0085644F"/>
    <w:rsid w:val="0086370E"/>
    <w:rsid w:val="00864636"/>
    <w:rsid w:val="0087152E"/>
    <w:rsid w:val="00872921"/>
    <w:rsid w:val="0087303A"/>
    <w:rsid w:val="0087560F"/>
    <w:rsid w:val="00880CD9"/>
    <w:rsid w:val="008860B4"/>
    <w:rsid w:val="00887C15"/>
    <w:rsid w:val="00887E0E"/>
    <w:rsid w:val="00890803"/>
    <w:rsid w:val="00892452"/>
    <w:rsid w:val="00893AC1"/>
    <w:rsid w:val="008A0215"/>
    <w:rsid w:val="008A08A7"/>
    <w:rsid w:val="008A1ED3"/>
    <w:rsid w:val="008A2A38"/>
    <w:rsid w:val="008A64A1"/>
    <w:rsid w:val="008B62A3"/>
    <w:rsid w:val="008B641A"/>
    <w:rsid w:val="008C01A3"/>
    <w:rsid w:val="008C23DF"/>
    <w:rsid w:val="008C2B0D"/>
    <w:rsid w:val="008C2B5C"/>
    <w:rsid w:val="008C6D13"/>
    <w:rsid w:val="008D0332"/>
    <w:rsid w:val="008D41FE"/>
    <w:rsid w:val="008E1837"/>
    <w:rsid w:val="008E2BB3"/>
    <w:rsid w:val="008E6A53"/>
    <w:rsid w:val="008E7441"/>
    <w:rsid w:val="008F1DC1"/>
    <w:rsid w:val="008F55F2"/>
    <w:rsid w:val="00903CC0"/>
    <w:rsid w:val="009146F1"/>
    <w:rsid w:val="009177C8"/>
    <w:rsid w:val="009260AF"/>
    <w:rsid w:val="00927A2C"/>
    <w:rsid w:val="00927B83"/>
    <w:rsid w:val="0093132A"/>
    <w:rsid w:val="00931AAF"/>
    <w:rsid w:val="0093240D"/>
    <w:rsid w:val="00934AD5"/>
    <w:rsid w:val="00935C33"/>
    <w:rsid w:val="009401B1"/>
    <w:rsid w:val="009416B2"/>
    <w:rsid w:val="0094306B"/>
    <w:rsid w:val="00945733"/>
    <w:rsid w:val="009467C1"/>
    <w:rsid w:val="00946CBA"/>
    <w:rsid w:val="00952843"/>
    <w:rsid w:val="00953A43"/>
    <w:rsid w:val="00961DF2"/>
    <w:rsid w:val="009624AC"/>
    <w:rsid w:val="00963180"/>
    <w:rsid w:val="00976968"/>
    <w:rsid w:val="00980A8B"/>
    <w:rsid w:val="00981073"/>
    <w:rsid w:val="009810E8"/>
    <w:rsid w:val="009813A3"/>
    <w:rsid w:val="009849A1"/>
    <w:rsid w:val="00986E51"/>
    <w:rsid w:val="00987239"/>
    <w:rsid w:val="00987B52"/>
    <w:rsid w:val="0099305B"/>
    <w:rsid w:val="00996CAA"/>
    <w:rsid w:val="0099761D"/>
    <w:rsid w:val="00997AB7"/>
    <w:rsid w:val="00997DF9"/>
    <w:rsid w:val="009A7962"/>
    <w:rsid w:val="009B5353"/>
    <w:rsid w:val="009C0651"/>
    <w:rsid w:val="009C1E29"/>
    <w:rsid w:val="009C5220"/>
    <w:rsid w:val="009C7294"/>
    <w:rsid w:val="009D0350"/>
    <w:rsid w:val="009D1181"/>
    <w:rsid w:val="009D621B"/>
    <w:rsid w:val="009D634E"/>
    <w:rsid w:val="009E07BB"/>
    <w:rsid w:val="009E0FB0"/>
    <w:rsid w:val="009E1932"/>
    <w:rsid w:val="009E546C"/>
    <w:rsid w:val="009F2705"/>
    <w:rsid w:val="009F5212"/>
    <w:rsid w:val="009F636A"/>
    <w:rsid w:val="00A14CB9"/>
    <w:rsid w:val="00A155F6"/>
    <w:rsid w:val="00A21442"/>
    <w:rsid w:val="00A22A0A"/>
    <w:rsid w:val="00A231F9"/>
    <w:rsid w:val="00A24044"/>
    <w:rsid w:val="00A253C2"/>
    <w:rsid w:val="00A3013A"/>
    <w:rsid w:val="00A324A1"/>
    <w:rsid w:val="00A470A3"/>
    <w:rsid w:val="00A47E57"/>
    <w:rsid w:val="00A52EE0"/>
    <w:rsid w:val="00A57A8F"/>
    <w:rsid w:val="00A60530"/>
    <w:rsid w:val="00A60575"/>
    <w:rsid w:val="00A64689"/>
    <w:rsid w:val="00A64EA0"/>
    <w:rsid w:val="00A714AC"/>
    <w:rsid w:val="00A740C9"/>
    <w:rsid w:val="00A80D84"/>
    <w:rsid w:val="00A8543B"/>
    <w:rsid w:val="00A91034"/>
    <w:rsid w:val="00A91EF6"/>
    <w:rsid w:val="00AA2819"/>
    <w:rsid w:val="00AA3C1E"/>
    <w:rsid w:val="00AB12EE"/>
    <w:rsid w:val="00AC0809"/>
    <w:rsid w:val="00AC149D"/>
    <w:rsid w:val="00AC3D54"/>
    <w:rsid w:val="00AC4B9D"/>
    <w:rsid w:val="00AC6736"/>
    <w:rsid w:val="00AD24C4"/>
    <w:rsid w:val="00AD53D6"/>
    <w:rsid w:val="00AE0789"/>
    <w:rsid w:val="00AE1EA2"/>
    <w:rsid w:val="00AE4503"/>
    <w:rsid w:val="00AE4625"/>
    <w:rsid w:val="00AE7701"/>
    <w:rsid w:val="00AF1150"/>
    <w:rsid w:val="00AF17F2"/>
    <w:rsid w:val="00AF1D9F"/>
    <w:rsid w:val="00AF4A3B"/>
    <w:rsid w:val="00B01DF0"/>
    <w:rsid w:val="00B04704"/>
    <w:rsid w:val="00B07B66"/>
    <w:rsid w:val="00B1107D"/>
    <w:rsid w:val="00B117E9"/>
    <w:rsid w:val="00B12213"/>
    <w:rsid w:val="00B1493D"/>
    <w:rsid w:val="00B24512"/>
    <w:rsid w:val="00B24F2C"/>
    <w:rsid w:val="00B27643"/>
    <w:rsid w:val="00B3356E"/>
    <w:rsid w:val="00B35945"/>
    <w:rsid w:val="00B365D3"/>
    <w:rsid w:val="00B36F85"/>
    <w:rsid w:val="00B37284"/>
    <w:rsid w:val="00B416A9"/>
    <w:rsid w:val="00B429CF"/>
    <w:rsid w:val="00B4354F"/>
    <w:rsid w:val="00B47B72"/>
    <w:rsid w:val="00B53C6C"/>
    <w:rsid w:val="00B55A48"/>
    <w:rsid w:val="00B55E0E"/>
    <w:rsid w:val="00B603C1"/>
    <w:rsid w:val="00B62043"/>
    <w:rsid w:val="00B62630"/>
    <w:rsid w:val="00B62897"/>
    <w:rsid w:val="00B64655"/>
    <w:rsid w:val="00B65654"/>
    <w:rsid w:val="00B672F1"/>
    <w:rsid w:val="00B70392"/>
    <w:rsid w:val="00B7056A"/>
    <w:rsid w:val="00B728A9"/>
    <w:rsid w:val="00B75A5A"/>
    <w:rsid w:val="00B75FD5"/>
    <w:rsid w:val="00B7645B"/>
    <w:rsid w:val="00B813DA"/>
    <w:rsid w:val="00B8144A"/>
    <w:rsid w:val="00B82302"/>
    <w:rsid w:val="00B82A92"/>
    <w:rsid w:val="00B82B42"/>
    <w:rsid w:val="00B840A7"/>
    <w:rsid w:val="00B85471"/>
    <w:rsid w:val="00B90AD3"/>
    <w:rsid w:val="00B911D3"/>
    <w:rsid w:val="00B937B1"/>
    <w:rsid w:val="00B941C2"/>
    <w:rsid w:val="00B94DDE"/>
    <w:rsid w:val="00B957C6"/>
    <w:rsid w:val="00BA182F"/>
    <w:rsid w:val="00BA2A87"/>
    <w:rsid w:val="00BA49DC"/>
    <w:rsid w:val="00BA4A47"/>
    <w:rsid w:val="00BA4E58"/>
    <w:rsid w:val="00BA63B4"/>
    <w:rsid w:val="00BB2589"/>
    <w:rsid w:val="00BB2EDC"/>
    <w:rsid w:val="00BB5BE0"/>
    <w:rsid w:val="00BC3755"/>
    <w:rsid w:val="00BC4AE1"/>
    <w:rsid w:val="00BD217C"/>
    <w:rsid w:val="00BD582B"/>
    <w:rsid w:val="00BE0CEA"/>
    <w:rsid w:val="00BE17F0"/>
    <w:rsid w:val="00BE4F0D"/>
    <w:rsid w:val="00BE5D54"/>
    <w:rsid w:val="00BF03F5"/>
    <w:rsid w:val="00BF1410"/>
    <w:rsid w:val="00BF357C"/>
    <w:rsid w:val="00BF4884"/>
    <w:rsid w:val="00BF58FD"/>
    <w:rsid w:val="00C000AD"/>
    <w:rsid w:val="00C01199"/>
    <w:rsid w:val="00C04A1A"/>
    <w:rsid w:val="00C065D7"/>
    <w:rsid w:val="00C11AE0"/>
    <w:rsid w:val="00C14953"/>
    <w:rsid w:val="00C151E6"/>
    <w:rsid w:val="00C2163A"/>
    <w:rsid w:val="00C229D0"/>
    <w:rsid w:val="00C2338F"/>
    <w:rsid w:val="00C26DD3"/>
    <w:rsid w:val="00C26F6E"/>
    <w:rsid w:val="00C30F59"/>
    <w:rsid w:val="00C31848"/>
    <w:rsid w:val="00C3188D"/>
    <w:rsid w:val="00C32168"/>
    <w:rsid w:val="00C336CB"/>
    <w:rsid w:val="00C34075"/>
    <w:rsid w:val="00C373D7"/>
    <w:rsid w:val="00C37E68"/>
    <w:rsid w:val="00C404DD"/>
    <w:rsid w:val="00C414B1"/>
    <w:rsid w:val="00C43BC4"/>
    <w:rsid w:val="00C45807"/>
    <w:rsid w:val="00C50CFA"/>
    <w:rsid w:val="00C548FA"/>
    <w:rsid w:val="00C55A7A"/>
    <w:rsid w:val="00C55E98"/>
    <w:rsid w:val="00C63807"/>
    <w:rsid w:val="00C66882"/>
    <w:rsid w:val="00C73C6F"/>
    <w:rsid w:val="00C83A82"/>
    <w:rsid w:val="00C83B86"/>
    <w:rsid w:val="00C84F60"/>
    <w:rsid w:val="00C85D78"/>
    <w:rsid w:val="00C8672A"/>
    <w:rsid w:val="00C86E4C"/>
    <w:rsid w:val="00C90B16"/>
    <w:rsid w:val="00C91D4C"/>
    <w:rsid w:val="00C91EBF"/>
    <w:rsid w:val="00C92640"/>
    <w:rsid w:val="00C956C9"/>
    <w:rsid w:val="00C95B0D"/>
    <w:rsid w:val="00CA427E"/>
    <w:rsid w:val="00CA6CD0"/>
    <w:rsid w:val="00CA78CB"/>
    <w:rsid w:val="00CB4902"/>
    <w:rsid w:val="00CB6691"/>
    <w:rsid w:val="00CB77B0"/>
    <w:rsid w:val="00CC12D9"/>
    <w:rsid w:val="00CC7E9C"/>
    <w:rsid w:val="00CE3340"/>
    <w:rsid w:val="00CF1C1F"/>
    <w:rsid w:val="00CF25F1"/>
    <w:rsid w:val="00CF376E"/>
    <w:rsid w:val="00D01E62"/>
    <w:rsid w:val="00D02E1D"/>
    <w:rsid w:val="00D0356C"/>
    <w:rsid w:val="00D05188"/>
    <w:rsid w:val="00D05B3D"/>
    <w:rsid w:val="00D10296"/>
    <w:rsid w:val="00D157B2"/>
    <w:rsid w:val="00D170BE"/>
    <w:rsid w:val="00D21483"/>
    <w:rsid w:val="00D22A64"/>
    <w:rsid w:val="00D22F12"/>
    <w:rsid w:val="00D25E7A"/>
    <w:rsid w:val="00D270A9"/>
    <w:rsid w:val="00D3074F"/>
    <w:rsid w:val="00D31E74"/>
    <w:rsid w:val="00D41855"/>
    <w:rsid w:val="00D44A15"/>
    <w:rsid w:val="00D44CAF"/>
    <w:rsid w:val="00D45010"/>
    <w:rsid w:val="00D46AFB"/>
    <w:rsid w:val="00D53A24"/>
    <w:rsid w:val="00D558D8"/>
    <w:rsid w:val="00D55D07"/>
    <w:rsid w:val="00D55DD2"/>
    <w:rsid w:val="00D713C0"/>
    <w:rsid w:val="00D75C68"/>
    <w:rsid w:val="00D77B45"/>
    <w:rsid w:val="00D77EC6"/>
    <w:rsid w:val="00D81D39"/>
    <w:rsid w:val="00D82484"/>
    <w:rsid w:val="00D827AB"/>
    <w:rsid w:val="00D91CD5"/>
    <w:rsid w:val="00D9251A"/>
    <w:rsid w:val="00D93BC2"/>
    <w:rsid w:val="00D9413F"/>
    <w:rsid w:val="00DA0780"/>
    <w:rsid w:val="00DA25D8"/>
    <w:rsid w:val="00DA3F93"/>
    <w:rsid w:val="00DA66F1"/>
    <w:rsid w:val="00DB2E29"/>
    <w:rsid w:val="00DB371E"/>
    <w:rsid w:val="00DB4BBE"/>
    <w:rsid w:val="00DB543F"/>
    <w:rsid w:val="00DC4D2D"/>
    <w:rsid w:val="00DC554A"/>
    <w:rsid w:val="00DD2213"/>
    <w:rsid w:val="00DE11E9"/>
    <w:rsid w:val="00DE3A28"/>
    <w:rsid w:val="00DE57AA"/>
    <w:rsid w:val="00DE7911"/>
    <w:rsid w:val="00DF2DB7"/>
    <w:rsid w:val="00DF6057"/>
    <w:rsid w:val="00E00553"/>
    <w:rsid w:val="00E022ED"/>
    <w:rsid w:val="00E04A7B"/>
    <w:rsid w:val="00E04ACA"/>
    <w:rsid w:val="00E06337"/>
    <w:rsid w:val="00E0790D"/>
    <w:rsid w:val="00E17E77"/>
    <w:rsid w:val="00E2086E"/>
    <w:rsid w:val="00E30440"/>
    <w:rsid w:val="00E30A7C"/>
    <w:rsid w:val="00E30DC3"/>
    <w:rsid w:val="00E3135E"/>
    <w:rsid w:val="00E31B05"/>
    <w:rsid w:val="00E32228"/>
    <w:rsid w:val="00E33640"/>
    <w:rsid w:val="00E349F5"/>
    <w:rsid w:val="00E352EB"/>
    <w:rsid w:val="00E35453"/>
    <w:rsid w:val="00E36B09"/>
    <w:rsid w:val="00E437BA"/>
    <w:rsid w:val="00E54E6B"/>
    <w:rsid w:val="00E55601"/>
    <w:rsid w:val="00E55739"/>
    <w:rsid w:val="00E57F81"/>
    <w:rsid w:val="00E6107F"/>
    <w:rsid w:val="00E659F7"/>
    <w:rsid w:val="00E6762A"/>
    <w:rsid w:val="00E6799F"/>
    <w:rsid w:val="00E67E1A"/>
    <w:rsid w:val="00E729D7"/>
    <w:rsid w:val="00E85052"/>
    <w:rsid w:val="00E97983"/>
    <w:rsid w:val="00EA065D"/>
    <w:rsid w:val="00EA138F"/>
    <w:rsid w:val="00EA5940"/>
    <w:rsid w:val="00EA702C"/>
    <w:rsid w:val="00EA797C"/>
    <w:rsid w:val="00EB745E"/>
    <w:rsid w:val="00EB7671"/>
    <w:rsid w:val="00ED031A"/>
    <w:rsid w:val="00ED3F26"/>
    <w:rsid w:val="00ED43F2"/>
    <w:rsid w:val="00EE162C"/>
    <w:rsid w:val="00EE39DE"/>
    <w:rsid w:val="00EE42DA"/>
    <w:rsid w:val="00EE7A63"/>
    <w:rsid w:val="00EF3A40"/>
    <w:rsid w:val="00EF6854"/>
    <w:rsid w:val="00F01083"/>
    <w:rsid w:val="00F01C07"/>
    <w:rsid w:val="00F04116"/>
    <w:rsid w:val="00F159DA"/>
    <w:rsid w:val="00F16D4A"/>
    <w:rsid w:val="00F24A14"/>
    <w:rsid w:val="00F2556D"/>
    <w:rsid w:val="00F25C18"/>
    <w:rsid w:val="00F3333D"/>
    <w:rsid w:val="00F33A54"/>
    <w:rsid w:val="00F34465"/>
    <w:rsid w:val="00F43A73"/>
    <w:rsid w:val="00F4565B"/>
    <w:rsid w:val="00F507DC"/>
    <w:rsid w:val="00F51018"/>
    <w:rsid w:val="00F51D69"/>
    <w:rsid w:val="00F52E0A"/>
    <w:rsid w:val="00F556F2"/>
    <w:rsid w:val="00F6052C"/>
    <w:rsid w:val="00F60862"/>
    <w:rsid w:val="00F60D2D"/>
    <w:rsid w:val="00F6348D"/>
    <w:rsid w:val="00F65426"/>
    <w:rsid w:val="00F67364"/>
    <w:rsid w:val="00F7018F"/>
    <w:rsid w:val="00F70ED3"/>
    <w:rsid w:val="00F73B4B"/>
    <w:rsid w:val="00F74ED0"/>
    <w:rsid w:val="00F75C46"/>
    <w:rsid w:val="00F770A1"/>
    <w:rsid w:val="00F840B7"/>
    <w:rsid w:val="00F87D94"/>
    <w:rsid w:val="00F90628"/>
    <w:rsid w:val="00F91772"/>
    <w:rsid w:val="00FA1E2D"/>
    <w:rsid w:val="00FA234A"/>
    <w:rsid w:val="00FA3102"/>
    <w:rsid w:val="00FA3CDB"/>
    <w:rsid w:val="00FA6F1E"/>
    <w:rsid w:val="00FA7E8F"/>
    <w:rsid w:val="00FB3178"/>
    <w:rsid w:val="00FB5548"/>
    <w:rsid w:val="00FB5D9B"/>
    <w:rsid w:val="00FB6689"/>
    <w:rsid w:val="00FB752B"/>
    <w:rsid w:val="00FC0C44"/>
    <w:rsid w:val="00FC41E6"/>
    <w:rsid w:val="00FC47D8"/>
    <w:rsid w:val="00FD2215"/>
    <w:rsid w:val="00FD5689"/>
    <w:rsid w:val="00FE05A4"/>
    <w:rsid w:val="00FE3E8E"/>
    <w:rsid w:val="00FE51DC"/>
    <w:rsid w:val="00FF3042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ED3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Refdecomentrio">
    <w:name w:val="annotation reference"/>
    <w:basedOn w:val="Fontepargpadro"/>
    <w:rsid w:val="00B07B6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07B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07B66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07B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B07B66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ED3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Refdecomentrio">
    <w:name w:val="annotation reference"/>
    <w:basedOn w:val="Fontepargpadro"/>
    <w:rsid w:val="00B07B6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07B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07B66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07B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B07B66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46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084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536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980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1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0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648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0950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7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081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2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7274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5726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2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1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2989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3621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6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funai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tnbio.gov.br/index.php/content/%20view/2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merechim.rs.gov.br/uploads/categories/388/2d7da4e5641f%20c3193ec0a4e78c14c262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fsul.edu.br/index.php?option=com_docman&amp;Itemid=18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E4C3C-6A6F-4983-B28E-908B2303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833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Microsoft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Marcos Andre Betemps Vaz da Silva</dc:creator>
  <cp:lastModifiedBy>Marcos Antonio Anciuti</cp:lastModifiedBy>
  <cp:revision>73</cp:revision>
  <cp:lastPrinted>2014-05-27T19:01:00Z</cp:lastPrinted>
  <dcterms:created xsi:type="dcterms:W3CDTF">2014-04-29T14:02:00Z</dcterms:created>
  <dcterms:modified xsi:type="dcterms:W3CDTF">2014-05-27T19:25:00Z</dcterms:modified>
</cp:coreProperties>
</file>